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E8EA" w14:textId="77777777" w:rsidR="009E67B3" w:rsidRDefault="009E67B3" w:rsidP="009E67B3">
      <w:pPr>
        <w:pStyle w:val="Tijeloteksta"/>
        <w:ind w:left="12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DB9EC8" wp14:editId="2B674C6E">
                <wp:extent cx="890270" cy="385445"/>
                <wp:effectExtent l="1270" t="3175" r="3810" b="1905"/>
                <wp:docPr id="3135777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" cy="385445"/>
                          <a:chOff x="0" y="0"/>
                          <a:chExt cx="1402" cy="607"/>
                        </a:xfrm>
                      </wpg:grpSpPr>
                      <wps:wsp>
                        <wps:cNvPr id="2013851452" name="AutoShape 9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406" cy="600"/>
                          </a:xfrm>
                          <a:custGeom>
                            <a:avLst/>
                            <a:gdLst>
                              <a:gd name="T0" fmla="+- 0 122 2"/>
                              <a:gd name="T1" fmla="*/ T0 w 406"/>
                              <a:gd name="T2" fmla="+- 0 1 1"/>
                              <a:gd name="T3" fmla="*/ 1 h 600"/>
                              <a:gd name="T4" fmla="+- 0 2 2"/>
                              <a:gd name="T5" fmla="*/ T4 w 406"/>
                              <a:gd name="T6" fmla="+- 0 1 1"/>
                              <a:gd name="T7" fmla="*/ 1 h 600"/>
                              <a:gd name="T8" fmla="+- 0 2 2"/>
                              <a:gd name="T9" fmla="*/ T8 w 406"/>
                              <a:gd name="T10" fmla="+- 0 2 1"/>
                              <a:gd name="T11" fmla="*/ 2 h 600"/>
                              <a:gd name="T12" fmla="+- 0 122 2"/>
                              <a:gd name="T13" fmla="*/ T12 w 406"/>
                              <a:gd name="T14" fmla="+- 0 2 1"/>
                              <a:gd name="T15" fmla="*/ 2 h 600"/>
                              <a:gd name="T16" fmla="+- 0 122 2"/>
                              <a:gd name="T17" fmla="*/ T16 w 406"/>
                              <a:gd name="T18" fmla="+- 0 1 1"/>
                              <a:gd name="T19" fmla="*/ 1 h 600"/>
                              <a:gd name="T20" fmla="+- 0 408 2"/>
                              <a:gd name="T21" fmla="*/ T20 w 406"/>
                              <a:gd name="T22" fmla="+- 0 1 1"/>
                              <a:gd name="T23" fmla="*/ 1 h 600"/>
                              <a:gd name="T24" fmla="+- 0 287 2"/>
                              <a:gd name="T25" fmla="*/ T24 w 406"/>
                              <a:gd name="T26" fmla="+- 0 1 1"/>
                              <a:gd name="T27" fmla="*/ 1 h 600"/>
                              <a:gd name="T28" fmla="+- 0 287 2"/>
                              <a:gd name="T29" fmla="*/ T28 w 406"/>
                              <a:gd name="T30" fmla="+- 0 236 1"/>
                              <a:gd name="T31" fmla="*/ 236 h 600"/>
                              <a:gd name="T32" fmla="+- 0 122 2"/>
                              <a:gd name="T33" fmla="*/ T32 w 406"/>
                              <a:gd name="T34" fmla="+- 0 236 1"/>
                              <a:gd name="T35" fmla="*/ 236 h 600"/>
                              <a:gd name="T36" fmla="+- 0 122 2"/>
                              <a:gd name="T37" fmla="*/ T36 w 406"/>
                              <a:gd name="T38" fmla="+- 0 132 1"/>
                              <a:gd name="T39" fmla="*/ 132 h 600"/>
                              <a:gd name="T40" fmla="+- 0 2 2"/>
                              <a:gd name="T41" fmla="*/ T40 w 406"/>
                              <a:gd name="T42" fmla="+- 0 132 1"/>
                              <a:gd name="T43" fmla="*/ 132 h 600"/>
                              <a:gd name="T44" fmla="+- 0 2 2"/>
                              <a:gd name="T45" fmla="*/ T44 w 406"/>
                              <a:gd name="T46" fmla="+- 0 236 1"/>
                              <a:gd name="T47" fmla="*/ 236 h 600"/>
                              <a:gd name="T48" fmla="+- 0 2 2"/>
                              <a:gd name="T49" fmla="*/ T48 w 406"/>
                              <a:gd name="T50" fmla="+- 0 354 1"/>
                              <a:gd name="T51" fmla="*/ 354 h 600"/>
                              <a:gd name="T52" fmla="+- 0 2 2"/>
                              <a:gd name="T53" fmla="*/ T52 w 406"/>
                              <a:gd name="T54" fmla="+- 0 600 1"/>
                              <a:gd name="T55" fmla="*/ 600 h 600"/>
                              <a:gd name="T56" fmla="+- 0 122 2"/>
                              <a:gd name="T57" fmla="*/ T56 w 406"/>
                              <a:gd name="T58" fmla="+- 0 600 1"/>
                              <a:gd name="T59" fmla="*/ 600 h 600"/>
                              <a:gd name="T60" fmla="+- 0 122 2"/>
                              <a:gd name="T61" fmla="*/ T60 w 406"/>
                              <a:gd name="T62" fmla="+- 0 354 1"/>
                              <a:gd name="T63" fmla="*/ 354 h 600"/>
                              <a:gd name="T64" fmla="+- 0 287 2"/>
                              <a:gd name="T65" fmla="*/ T64 w 406"/>
                              <a:gd name="T66" fmla="+- 0 354 1"/>
                              <a:gd name="T67" fmla="*/ 354 h 600"/>
                              <a:gd name="T68" fmla="+- 0 287 2"/>
                              <a:gd name="T69" fmla="*/ T68 w 406"/>
                              <a:gd name="T70" fmla="+- 0 600 1"/>
                              <a:gd name="T71" fmla="*/ 600 h 600"/>
                              <a:gd name="T72" fmla="+- 0 408 2"/>
                              <a:gd name="T73" fmla="*/ T72 w 406"/>
                              <a:gd name="T74" fmla="+- 0 600 1"/>
                              <a:gd name="T75" fmla="*/ 600 h 600"/>
                              <a:gd name="T76" fmla="+- 0 408 2"/>
                              <a:gd name="T77" fmla="*/ T76 w 406"/>
                              <a:gd name="T78" fmla="+- 0 354 1"/>
                              <a:gd name="T79" fmla="*/ 354 h 600"/>
                              <a:gd name="T80" fmla="+- 0 408 2"/>
                              <a:gd name="T81" fmla="*/ T80 w 406"/>
                              <a:gd name="T82" fmla="+- 0 354 1"/>
                              <a:gd name="T83" fmla="*/ 354 h 600"/>
                              <a:gd name="T84" fmla="+- 0 408 2"/>
                              <a:gd name="T85" fmla="*/ T84 w 406"/>
                              <a:gd name="T86" fmla="+- 0 237 1"/>
                              <a:gd name="T87" fmla="*/ 237 h 600"/>
                              <a:gd name="T88" fmla="+- 0 408 2"/>
                              <a:gd name="T89" fmla="*/ T88 w 406"/>
                              <a:gd name="T90" fmla="+- 0 236 1"/>
                              <a:gd name="T91" fmla="*/ 236 h 600"/>
                              <a:gd name="T92" fmla="+- 0 408 2"/>
                              <a:gd name="T93" fmla="*/ T92 w 406"/>
                              <a:gd name="T94" fmla="+- 0 1 1"/>
                              <a:gd name="T95" fmla="*/ 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06" h="60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20" y="1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406" y="0"/>
                                </a:moveTo>
                                <a:lnTo>
                                  <a:pt x="285" y="0"/>
                                </a:lnTo>
                                <a:lnTo>
                                  <a:pt x="285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131"/>
                                </a:lnTo>
                                <a:lnTo>
                                  <a:pt x="0" y="131"/>
                                </a:lnTo>
                                <a:lnTo>
                                  <a:pt x="0" y="235"/>
                                </a:lnTo>
                                <a:lnTo>
                                  <a:pt x="0" y="353"/>
                                </a:lnTo>
                                <a:lnTo>
                                  <a:pt x="0" y="599"/>
                                </a:lnTo>
                                <a:lnTo>
                                  <a:pt x="120" y="599"/>
                                </a:lnTo>
                                <a:lnTo>
                                  <a:pt x="120" y="353"/>
                                </a:lnTo>
                                <a:lnTo>
                                  <a:pt x="285" y="353"/>
                                </a:lnTo>
                                <a:lnTo>
                                  <a:pt x="285" y="599"/>
                                </a:lnTo>
                                <a:lnTo>
                                  <a:pt x="406" y="599"/>
                                </a:lnTo>
                                <a:lnTo>
                                  <a:pt x="406" y="353"/>
                                </a:lnTo>
                                <a:lnTo>
                                  <a:pt x="406" y="236"/>
                                </a:lnTo>
                                <a:lnTo>
                                  <a:pt x="406" y="235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412755" name="AutoShape 8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411" cy="603"/>
                          </a:xfrm>
                          <a:custGeom>
                            <a:avLst/>
                            <a:gdLst>
                              <a:gd name="T0" fmla="*/ 411 w 411"/>
                              <a:gd name="T1" fmla="+- 0 600 2"/>
                              <a:gd name="T2" fmla="*/ 600 h 603"/>
                              <a:gd name="T3" fmla="*/ 291 w 411"/>
                              <a:gd name="T4" fmla="+- 0 600 2"/>
                              <a:gd name="T5" fmla="*/ 600 h 603"/>
                              <a:gd name="T6" fmla="*/ 291 w 411"/>
                              <a:gd name="T7" fmla="+- 0 356 2"/>
                              <a:gd name="T8" fmla="*/ 356 h 603"/>
                              <a:gd name="T9" fmla="*/ 291 w 411"/>
                              <a:gd name="T10" fmla="+- 0 352 2"/>
                              <a:gd name="T11" fmla="*/ 352 h 603"/>
                              <a:gd name="T12" fmla="*/ 120 w 411"/>
                              <a:gd name="T13" fmla="+- 0 352 2"/>
                              <a:gd name="T14" fmla="*/ 352 h 603"/>
                              <a:gd name="T15" fmla="*/ 120 w 411"/>
                              <a:gd name="T16" fmla="+- 0 356 2"/>
                              <a:gd name="T17" fmla="*/ 356 h 603"/>
                              <a:gd name="T18" fmla="*/ 120 w 411"/>
                              <a:gd name="T19" fmla="+- 0 598 2"/>
                              <a:gd name="T20" fmla="*/ 598 h 603"/>
                              <a:gd name="T21" fmla="*/ 3 w 411"/>
                              <a:gd name="T22" fmla="+- 0 598 2"/>
                              <a:gd name="T23" fmla="*/ 598 h 603"/>
                              <a:gd name="T24" fmla="*/ 3 w 411"/>
                              <a:gd name="T25" fmla="+- 0 2 2"/>
                              <a:gd name="T26" fmla="*/ 2 h 603"/>
                              <a:gd name="T27" fmla="*/ 0 w 411"/>
                              <a:gd name="T28" fmla="+- 0 2 2"/>
                              <a:gd name="T29" fmla="*/ 2 h 603"/>
                              <a:gd name="T30" fmla="*/ 0 w 411"/>
                              <a:gd name="T31" fmla="+- 0 604 2"/>
                              <a:gd name="T32" fmla="*/ 604 h 603"/>
                              <a:gd name="T33" fmla="*/ 3 w 411"/>
                              <a:gd name="T34" fmla="+- 0 604 2"/>
                              <a:gd name="T35" fmla="*/ 604 h 603"/>
                              <a:gd name="T36" fmla="*/ 3 w 411"/>
                              <a:gd name="T37" fmla="+- 0 604 2"/>
                              <a:gd name="T38" fmla="*/ 604 h 603"/>
                              <a:gd name="T39" fmla="*/ 126 w 411"/>
                              <a:gd name="T40" fmla="+- 0 604 2"/>
                              <a:gd name="T41" fmla="*/ 604 h 603"/>
                              <a:gd name="T42" fmla="*/ 126 w 411"/>
                              <a:gd name="T43" fmla="+- 0 600 2"/>
                              <a:gd name="T44" fmla="*/ 600 h 603"/>
                              <a:gd name="T45" fmla="*/ 126 w 411"/>
                              <a:gd name="T46" fmla="+- 0 356 2"/>
                              <a:gd name="T47" fmla="*/ 356 h 603"/>
                              <a:gd name="T48" fmla="*/ 285 w 411"/>
                              <a:gd name="T49" fmla="+- 0 356 2"/>
                              <a:gd name="T50" fmla="*/ 356 h 603"/>
                              <a:gd name="T51" fmla="*/ 285 w 411"/>
                              <a:gd name="T52" fmla="+- 0 600 2"/>
                              <a:gd name="T53" fmla="*/ 600 h 603"/>
                              <a:gd name="T54" fmla="*/ 285 w 411"/>
                              <a:gd name="T55" fmla="+- 0 602 2"/>
                              <a:gd name="T56" fmla="*/ 602 h 603"/>
                              <a:gd name="T57" fmla="*/ 285 w 411"/>
                              <a:gd name="T58" fmla="+- 0 604 2"/>
                              <a:gd name="T59" fmla="*/ 604 h 603"/>
                              <a:gd name="T60" fmla="*/ 411 w 411"/>
                              <a:gd name="T61" fmla="+- 0 604 2"/>
                              <a:gd name="T62" fmla="*/ 604 h 603"/>
                              <a:gd name="T63" fmla="*/ 411 w 411"/>
                              <a:gd name="T64" fmla="+- 0 602 2"/>
                              <a:gd name="T65" fmla="*/ 602 h 603"/>
                              <a:gd name="T66" fmla="*/ 411 w 411"/>
                              <a:gd name="T67" fmla="+- 0 600 2"/>
                              <a:gd name="T68" fmla="*/ 600 h 603"/>
                              <a:gd name="T69" fmla="*/ 411 w 411"/>
                              <a:gd name="T70" fmla="+- 0 5 2"/>
                              <a:gd name="T71" fmla="*/ 5 h 603"/>
                              <a:gd name="T72" fmla="*/ 409 w 411"/>
                              <a:gd name="T73" fmla="+- 0 5 2"/>
                              <a:gd name="T74" fmla="*/ 5 h 603"/>
                              <a:gd name="T75" fmla="*/ 409 w 411"/>
                              <a:gd name="T76" fmla="+- 0 600 2"/>
                              <a:gd name="T77" fmla="*/ 600 h 603"/>
                              <a:gd name="T78" fmla="*/ 411 w 411"/>
                              <a:gd name="T79" fmla="+- 0 600 2"/>
                              <a:gd name="T80" fmla="*/ 600 h 603"/>
                              <a:gd name="T81" fmla="*/ 411 w 411"/>
                              <a:gd name="T82" fmla="+- 0 5 2"/>
                              <a:gd name="T83" fmla="*/ 5 h 6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1" h="603">
                                <a:moveTo>
                                  <a:pt x="411" y="598"/>
                                </a:moveTo>
                                <a:lnTo>
                                  <a:pt x="291" y="598"/>
                                </a:lnTo>
                                <a:lnTo>
                                  <a:pt x="291" y="354"/>
                                </a:lnTo>
                                <a:lnTo>
                                  <a:pt x="291" y="350"/>
                                </a:lnTo>
                                <a:lnTo>
                                  <a:pt x="120" y="350"/>
                                </a:lnTo>
                                <a:lnTo>
                                  <a:pt x="120" y="354"/>
                                </a:lnTo>
                                <a:lnTo>
                                  <a:pt x="120" y="596"/>
                                </a:lnTo>
                                <a:lnTo>
                                  <a:pt x="3" y="596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lnTo>
                                  <a:pt x="3" y="602"/>
                                </a:lnTo>
                                <a:lnTo>
                                  <a:pt x="126" y="602"/>
                                </a:lnTo>
                                <a:lnTo>
                                  <a:pt x="126" y="598"/>
                                </a:lnTo>
                                <a:lnTo>
                                  <a:pt x="126" y="354"/>
                                </a:lnTo>
                                <a:lnTo>
                                  <a:pt x="285" y="354"/>
                                </a:lnTo>
                                <a:lnTo>
                                  <a:pt x="285" y="598"/>
                                </a:lnTo>
                                <a:lnTo>
                                  <a:pt x="285" y="600"/>
                                </a:lnTo>
                                <a:lnTo>
                                  <a:pt x="285" y="602"/>
                                </a:lnTo>
                                <a:lnTo>
                                  <a:pt x="411" y="602"/>
                                </a:lnTo>
                                <a:lnTo>
                                  <a:pt x="411" y="600"/>
                                </a:lnTo>
                                <a:lnTo>
                                  <a:pt x="411" y="598"/>
                                </a:lnTo>
                                <a:close/>
                                <a:moveTo>
                                  <a:pt x="411" y="3"/>
                                </a:moveTo>
                                <a:lnTo>
                                  <a:pt x="409" y="3"/>
                                </a:lnTo>
                                <a:lnTo>
                                  <a:pt x="409" y="598"/>
                                </a:lnTo>
                                <a:lnTo>
                                  <a:pt x="411" y="598"/>
                                </a:lnTo>
                                <a:lnTo>
                                  <a:pt x="41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333614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1476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0" y="470"/>
                            <a:ext cx="118" cy="13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8657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0" y="470"/>
                            <a:ext cx="118" cy="131"/>
                          </a:xfrm>
                          <a:prstGeom prst="rect">
                            <a:avLst/>
                          </a:prstGeom>
                          <a:noFill/>
                          <a:ln w="1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69059" name="AutoShape 4"/>
                        <wps:cNvSpPr>
                          <a:spLocks/>
                        </wps:cNvSpPr>
                        <wps:spPr bwMode="auto">
                          <a:xfrm>
                            <a:off x="482" y="3"/>
                            <a:ext cx="917" cy="600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917"/>
                              <a:gd name="T2" fmla="+- 0 4 4"/>
                              <a:gd name="T3" fmla="*/ 4 h 600"/>
                              <a:gd name="T4" fmla="+- 0 608 482"/>
                              <a:gd name="T5" fmla="*/ T4 w 917"/>
                              <a:gd name="T6" fmla="+- 0 604 4"/>
                              <a:gd name="T7" fmla="*/ 604 h 600"/>
                              <a:gd name="T8" fmla="+- 0 694 482"/>
                              <a:gd name="T9" fmla="*/ T8 w 917"/>
                              <a:gd name="T10" fmla="+- 0 383 4"/>
                              <a:gd name="T11" fmla="*/ 383 h 600"/>
                              <a:gd name="T12" fmla="+- 0 744 482"/>
                              <a:gd name="T13" fmla="*/ T12 w 917"/>
                              <a:gd name="T14" fmla="+- 0 380 4"/>
                              <a:gd name="T15" fmla="*/ 380 h 600"/>
                              <a:gd name="T16" fmla="+- 0 779 482"/>
                              <a:gd name="T17" fmla="*/ T16 w 917"/>
                              <a:gd name="T18" fmla="+- 0 373 4"/>
                              <a:gd name="T19" fmla="*/ 373 h 600"/>
                              <a:gd name="T20" fmla="+- 0 805 482"/>
                              <a:gd name="T21" fmla="*/ T20 w 917"/>
                              <a:gd name="T22" fmla="+- 0 361 4"/>
                              <a:gd name="T23" fmla="*/ 361 h 600"/>
                              <a:gd name="T24" fmla="+- 0 832 482"/>
                              <a:gd name="T25" fmla="*/ T24 w 917"/>
                              <a:gd name="T26" fmla="+- 0 343 4"/>
                              <a:gd name="T27" fmla="*/ 343 h 600"/>
                              <a:gd name="T28" fmla="+- 0 858 482"/>
                              <a:gd name="T29" fmla="*/ T28 w 917"/>
                              <a:gd name="T30" fmla="+- 0 313 4"/>
                              <a:gd name="T31" fmla="*/ 313 h 600"/>
                              <a:gd name="T32" fmla="+- 0 876 482"/>
                              <a:gd name="T33" fmla="*/ T32 w 917"/>
                              <a:gd name="T34" fmla="+- 0 276 4"/>
                              <a:gd name="T35" fmla="*/ 276 h 600"/>
                              <a:gd name="T36" fmla="+- 0 602 482"/>
                              <a:gd name="T37" fmla="*/ T36 w 917"/>
                              <a:gd name="T38" fmla="+- 0 272 4"/>
                              <a:gd name="T39" fmla="*/ 272 h 600"/>
                              <a:gd name="T40" fmla="+- 0 767 482"/>
                              <a:gd name="T41" fmla="*/ T40 w 917"/>
                              <a:gd name="T42" fmla="+- 0 111 4"/>
                              <a:gd name="T43" fmla="*/ 111 h 600"/>
                              <a:gd name="T44" fmla="+- 0 752 482"/>
                              <a:gd name="T45" fmla="*/ T44 w 917"/>
                              <a:gd name="T46" fmla="+- 0 9 4"/>
                              <a:gd name="T47" fmla="*/ 9 h 600"/>
                              <a:gd name="T48" fmla="+- 0 691 482"/>
                              <a:gd name="T49" fmla="*/ T48 w 917"/>
                              <a:gd name="T50" fmla="+- 0 4 4"/>
                              <a:gd name="T51" fmla="*/ 4 h 600"/>
                              <a:gd name="T52" fmla="+- 0 767 482"/>
                              <a:gd name="T53" fmla="*/ T52 w 917"/>
                              <a:gd name="T54" fmla="+- 0 192 4"/>
                              <a:gd name="T55" fmla="*/ 192 h 600"/>
                              <a:gd name="T56" fmla="+- 0 763 482"/>
                              <a:gd name="T57" fmla="*/ T56 w 917"/>
                              <a:gd name="T58" fmla="+- 0 222 4"/>
                              <a:gd name="T59" fmla="*/ 222 h 600"/>
                              <a:gd name="T60" fmla="+- 0 749 482"/>
                              <a:gd name="T61" fmla="*/ T60 w 917"/>
                              <a:gd name="T62" fmla="+- 0 249 4"/>
                              <a:gd name="T63" fmla="*/ 249 h 600"/>
                              <a:gd name="T64" fmla="+- 0 724 482"/>
                              <a:gd name="T65" fmla="*/ T64 w 917"/>
                              <a:gd name="T66" fmla="+- 0 267 4"/>
                              <a:gd name="T67" fmla="*/ 267 h 600"/>
                              <a:gd name="T68" fmla="+- 0 685 482"/>
                              <a:gd name="T69" fmla="*/ T68 w 917"/>
                              <a:gd name="T70" fmla="+- 0 272 4"/>
                              <a:gd name="T71" fmla="*/ 272 h 600"/>
                              <a:gd name="T72" fmla="+- 0 883 482"/>
                              <a:gd name="T73" fmla="*/ T72 w 917"/>
                              <a:gd name="T74" fmla="+- 0 253 4"/>
                              <a:gd name="T75" fmla="*/ 253 h 600"/>
                              <a:gd name="T76" fmla="+- 0 892 482"/>
                              <a:gd name="T77" fmla="*/ T76 w 917"/>
                              <a:gd name="T78" fmla="+- 0 211 4"/>
                              <a:gd name="T79" fmla="*/ 211 h 600"/>
                              <a:gd name="T80" fmla="+- 0 891 482"/>
                              <a:gd name="T81" fmla="*/ T80 w 917"/>
                              <a:gd name="T82" fmla="+- 0 158 4"/>
                              <a:gd name="T83" fmla="*/ 158 h 600"/>
                              <a:gd name="T84" fmla="+- 0 879 482"/>
                              <a:gd name="T85" fmla="*/ T84 w 917"/>
                              <a:gd name="T86" fmla="+- 0 111 4"/>
                              <a:gd name="T87" fmla="*/ 111 h 600"/>
                              <a:gd name="T88" fmla="+- 0 848 482"/>
                              <a:gd name="T89" fmla="*/ T88 w 917"/>
                              <a:gd name="T90" fmla="+- 0 61 4"/>
                              <a:gd name="T91" fmla="*/ 61 h 600"/>
                              <a:gd name="T92" fmla="+- 0 815 482"/>
                              <a:gd name="T93" fmla="*/ T92 w 917"/>
                              <a:gd name="T94" fmla="+- 0 31 4"/>
                              <a:gd name="T95" fmla="*/ 31 h 600"/>
                              <a:gd name="T96" fmla="+- 0 777 482"/>
                              <a:gd name="T97" fmla="*/ T96 w 917"/>
                              <a:gd name="T98" fmla="+- 0 14 4"/>
                              <a:gd name="T99" fmla="*/ 14 h 600"/>
                              <a:gd name="T100" fmla="+- 0 767 482"/>
                              <a:gd name="T101" fmla="*/ T100 w 917"/>
                              <a:gd name="T102" fmla="+- 0 111 4"/>
                              <a:gd name="T103" fmla="*/ 111 h 600"/>
                              <a:gd name="T104" fmla="+- 0 703 482"/>
                              <a:gd name="T105" fmla="*/ T104 w 917"/>
                              <a:gd name="T106" fmla="+- 0 113 4"/>
                              <a:gd name="T107" fmla="*/ 113 h 600"/>
                              <a:gd name="T108" fmla="+- 0 734 482"/>
                              <a:gd name="T109" fmla="*/ T108 w 917"/>
                              <a:gd name="T110" fmla="+- 0 126 4"/>
                              <a:gd name="T111" fmla="*/ 126 h 600"/>
                              <a:gd name="T112" fmla="+- 0 756 482"/>
                              <a:gd name="T113" fmla="*/ T112 w 917"/>
                              <a:gd name="T114" fmla="+- 0 146 4"/>
                              <a:gd name="T115" fmla="*/ 146 h 600"/>
                              <a:gd name="T116" fmla="+- 0 766 482"/>
                              <a:gd name="T117" fmla="*/ T116 w 917"/>
                              <a:gd name="T118" fmla="+- 0 175 4"/>
                              <a:gd name="T119" fmla="*/ 175 h 600"/>
                              <a:gd name="T120" fmla="+- 0 767 482"/>
                              <a:gd name="T121" fmla="*/ T120 w 917"/>
                              <a:gd name="T122" fmla="+- 0 111 4"/>
                              <a:gd name="T123" fmla="*/ 111 h 600"/>
                              <a:gd name="T124" fmla="+- 0 961 482"/>
                              <a:gd name="T125" fmla="*/ T124 w 917"/>
                              <a:gd name="T126" fmla="+- 0 4 4"/>
                              <a:gd name="T127" fmla="*/ 4 h 600"/>
                              <a:gd name="T128" fmla="+- 0 1081 482"/>
                              <a:gd name="T129" fmla="*/ T128 w 917"/>
                              <a:gd name="T130" fmla="+- 0 604 4"/>
                              <a:gd name="T131" fmla="*/ 604 h 600"/>
                              <a:gd name="T132" fmla="+- 0 1158 482"/>
                              <a:gd name="T133" fmla="*/ T132 w 917"/>
                              <a:gd name="T134" fmla="+- 0 343 4"/>
                              <a:gd name="T135" fmla="*/ 343 h 600"/>
                              <a:gd name="T136" fmla="+- 0 1268 482"/>
                              <a:gd name="T137" fmla="*/ T136 w 917"/>
                              <a:gd name="T138" fmla="+- 0 286 4"/>
                              <a:gd name="T139" fmla="*/ 286 h 600"/>
                              <a:gd name="T140" fmla="+- 0 1081 482"/>
                              <a:gd name="T141" fmla="*/ T140 w 917"/>
                              <a:gd name="T142" fmla="+- 0 4 4"/>
                              <a:gd name="T143" fmla="*/ 4 h 600"/>
                              <a:gd name="T144" fmla="+- 0 1158 482"/>
                              <a:gd name="T145" fmla="*/ T144 w 917"/>
                              <a:gd name="T146" fmla="+- 0 343 4"/>
                              <a:gd name="T147" fmla="*/ 343 h 600"/>
                              <a:gd name="T148" fmla="+- 0 1399 482"/>
                              <a:gd name="T149" fmla="*/ T148 w 917"/>
                              <a:gd name="T150" fmla="+- 0 604 4"/>
                              <a:gd name="T151" fmla="*/ 604 h 600"/>
                              <a:gd name="T152" fmla="+- 0 1367 482"/>
                              <a:gd name="T153" fmla="*/ T152 w 917"/>
                              <a:gd name="T154" fmla="+- 0 4 4"/>
                              <a:gd name="T155" fmla="*/ 4 h 600"/>
                              <a:gd name="T156" fmla="+- 0 1081 482"/>
                              <a:gd name="T157" fmla="*/ T156 w 917"/>
                              <a:gd name="T158" fmla="+- 0 286 4"/>
                              <a:gd name="T159" fmla="*/ 286 h 600"/>
                              <a:gd name="T160" fmla="+- 0 1240 482"/>
                              <a:gd name="T161" fmla="*/ T160 w 917"/>
                              <a:gd name="T162" fmla="+- 0 219 4"/>
                              <a:gd name="T163" fmla="*/ 219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17" h="600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126" y="600"/>
                                </a:lnTo>
                                <a:lnTo>
                                  <a:pt x="126" y="379"/>
                                </a:lnTo>
                                <a:lnTo>
                                  <a:pt x="212" y="379"/>
                                </a:lnTo>
                                <a:lnTo>
                                  <a:pt x="238" y="378"/>
                                </a:lnTo>
                                <a:lnTo>
                                  <a:pt x="262" y="376"/>
                                </a:lnTo>
                                <a:lnTo>
                                  <a:pt x="281" y="373"/>
                                </a:lnTo>
                                <a:lnTo>
                                  <a:pt x="297" y="369"/>
                                </a:lnTo>
                                <a:lnTo>
                                  <a:pt x="310" y="364"/>
                                </a:lnTo>
                                <a:lnTo>
                                  <a:pt x="323" y="357"/>
                                </a:lnTo>
                                <a:lnTo>
                                  <a:pt x="336" y="348"/>
                                </a:lnTo>
                                <a:lnTo>
                                  <a:pt x="350" y="339"/>
                                </a:lnTo>
                                <a:lnTo>
                                  <a:pt x="364" y="325"/>
                                </a:lnTo>
                                <a:lnTo>
                                  <a:pt x="376" y="309"/>
                                </a:lnTo>
                                <a:lnTo>
                                  <a:pt x="386" y="291"/>
                                </a:lnTo>
                                <a:lnTo>
                                  <a:pt x="394" y="272"/>
                                </a:lnTo>
                                <a:lnTo>
                                  <a:pt x="395" y="268"/>
                                </a:lnTo>
                                <a:lnTo>
                                  <a:pt x="120" y="268"/>
                                </a:lnTo>
                                <a:lnTo>
                                  <a:pt x="120" y="107"/>
                                </a:lnTo>
                                <a:lnTo>
                                  <a:pt x="285" y="107"/>
                                </a:lnTo>
                                <a:lnTo>
                                  <a:pt x="285" y="8"/>
                                </a:lnTo>
                                <a:lnTo>
                                  <a:pt x="270" y="5"/>
                                </a:lnTo>
                                <a:lnTo>
                                  <a:pt x="242" y="2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285" y="8"/>
                                </a:moveTo>
                                <a:lnTo>
                                  <a:pt x="285" y="188"/>
                                </a:lnTo>
                                <a:lnTo>
                                  <a:pt x="284" y="203"/>
                                </a:lnTo>
                                <a:lnTo>
                                  <a:pt x="281" y="218"/>
                                </a:lnTo>
                                <a:lnTo>
                                  <a:pt x="275" y="232"/>
                                </a:lnTo>
                                <a:lnTo>
                                  <a:pt x="267" y="245"/>
                                </a:lnTo>
                                <a:lnTo>
                                  <a:pt x="256" y="256"/>
                                </a:lnTo>
                                <a:lnTo>
                                  <a:pt x="242" y="263"/>
                                </a:lnTo>
                                <a:lnTo>
                                  <a:pt x="224" y="267"/>
                                </a:lnTo>
                                <a:lnTo>
                                  <a:pt x="203" y="268"/>
                                </a:lnTo>
                                <a:lnTo>
                                  <a:pt x="395" y="268"/>
                                </a:lnTo>
                                <a:lnTo>
                                  <a:pt x="401" y="249"/>
                                </a:lnTo>
                                <a:lnTo>
                                  <a:pt x="407" y="228"/>
                                </a:lnTo>
                                <a:lnTo>
                                  <a:pt x="410" y="207"/>
                                </a:lnTo>
                                <a:lnTo>
                                  <a:pt x="411" y="184"/>
                                </a:lnTo>
                                <a:lnTo>
                                  <a:pt x="409" y="154"/>
                                </a:lnTo>
                                <a:lnTo>
                                  <a:pt x="403" y="126"/>
                                </a:lnTo>
                                <a:lnTo>
                                  <a:pt x="397" y="107"/>
                                </a:lnTo>
                                <a:lnTo>
                                  <a:pt x="382" y="77"/>
                                </a:lnTo>
                                <a:lnTo>
                                  <a:pt x="366" y="57"/>
                                </a:lnTo>
                                <a:lnTo>
                                  <a:pt x="350" y="40"/>
                                </a:lnTo>
                                <a:lnTo>
                                  <a:pt x="333" y="27"/>
                                </a:lnTo>
                                <a:lnTo>
                                  <a:pt x="314" y="17"/>
                                </a:lnTo>
                                <a:lnTo>
                                  <a:pt x="295" y="10"/>
                                </a:lnTo>
                                <a:lnTo>
                                  <a:pt x="285" y="8"/>
                                </a:lnTo>
                                <a:close/>
                                <a:moveTo>
                                  <a:pt x="285" y="107"/>
                                </a:moveTo>
                                <a:lnTo>
                                  <a:pt x="203" y="107"/>
                                </a:lnTo>
                                <a:lnTo>
                                  <a:pt x="221" y="109"/>
                                </a:lnTo>
                                <a:lnTo>
                                  <a:pt x="238" y="114"/>
                                </a:lnTo>
                                <a:lnTo>
                                  <a:pt x="252" y="122"/>
                                </a:lnTo>
                                <a:lnTo>
                                  <a:pt x="264" y="131"/>
                                </a:lnTo>
                                <a:lnTo>
                                  <a:pt x="274" y="142"/>
                                </a:lnTo>
                                <a:lnTo>
                                  <a:pt x="280" y="156"/>
                                </a:lnTo>
                                <a:lnTo>
                                  <a:pt x="284" y="171"/>
                                </a:lnTo>
                                <a:lnTo>
                                  <a:pt x="285" y="188"/>
                                </a:lnTo>
                                <a:lnTo>
                                  <a:pt x="285" y="107"/>
                                </a:lnTo>
                                <a:close/>
                                <a:moveTo>
                                  <a:pt x="599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600"/>
                                </a:lnTo>
                                <a:lnTo>
                                  <a:pt x="599" y="600"/>
                                </a:lnTo>
                                <a:lnTo>
                                  <a:pt x="599" y="462"/>
                                </a:lnTo>
                                <a:lnTo>
                                  <a:pt x="676" y="339"/>
                                </a:lnTo>
                                <a:lnTo>
                                  <a:pt x="809" y="339"/>
                                </a:lnTo>
                                <a:lnTo>
                                  <a:pt x="786" y="282"/>
                                </a:lnTo>
                                <a:lnTo>
                                  <a:pt x="599" y="282"/>
                                </a:lnTo>
                                <a:lnTo>
                                  <a:pt x="599" y="0"/>
                                </a:lnTo>
                                <a:close/>
                                <a:moveTo>
                                  <a:pt x="809" y="339"/>
                                </a:moveTo>
                                <a:lnTo>
                                  <a:pt x="676" y="339"/>
                                </a:lnTo>
                                <a:lnTo>
                                  <a:pt x="779" y="600"/>
                                </a:lnTo>
                                <a:lnTo>
                                  <a:pt x="917" y="600"/>
                                </a:lnTo>
                                <a:lnTo>
                                  <a:pt x="809" y="339"/>
                                </a:lnTo>
                                <a:close/>
                                <a:moveTo>
                                  <a:pt x="885" y="0"/>
                                </a:moveTo>
                                <a:lnTo>
                                  <a:pt x="767" y="0"/>
                                </a:lnTo>
                                <a:lnTo>
                                  <a:pt x="599" y="282"/>
                                </a:lnTo>
                                <a:lnTo>
                                  <a:pt x="786" y="282"/>
                                </a:lnTo>
                                <a:lnTo>
                                  <a:pt x="758" y="215"/>
                                </a:lnTo>
                                <a:lnTo>
                                  <a:pt x="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573190" name="AutoShape 3"/>
                        <wps:cNvSpPr>
                          <a:spLocks/>
                        </wps:cNvSpPr>
                        <wps:spPr bwMode="auto">
                          <a:xfrm>
                            <a:off x="479" y="0"/>
                            <a:ext cx="923" cy="606"/>
                          </a:xfrm>
                          <a:custGeom>
                            <a:avLst/>
                            <a:gdLst>
                              <a:gd name="T0" fmla="+- 0 608 479"/>
                              <a:gd name="T1" fmla="*/ T0 w 923"/>
                              <a:gd name="T2" fmla="+- 0 607 1"/>
                              <a:gd name="T3" fmla="*/ 607 h 606"/>
                              <a:gd name="T4" fmla="+- 0 724 479"/>
                              <a:gd name="T5" fmla="*/ T4 w 923"/>
                              <a:gd name="T6" fmla="+- 0 5 1"/>
                              <a:gd name="T7" fmla="*/ 5 h 606"/>
                              <a:gd name="T8" fmla="+- 0 605 479"/>
                              <a:gd name="T9" fmla="*/ T8 w 923"/>
                              <a:gd name="T10" fmla="+- 0 605 1"/>
                              <a:gd name="T11" fmla="*/ 605 h 606"/>
                              <a:gd name="T12" fmla="+- 0 761 479"/>
                              <a:gd name="T13" fmla="*/ T12 w 923"/>
                              <a:gd name="T14" fmla="+- 0 381 1"/>
                              <a:gd name="T15" fmla="*/ 381 h 606"/>
                              <a:gd name="T16" fmla="+- 0 732 479"/>
                              <a:gd name="T17" fmla="*/ T16 w 923"/>
                              <a:gd name="T18" fmla="+- 0 379 1"/>
                              <a:gd name="T19" fmla="*/ 379 h 606"/>
                              <a:gd name="T20" fmla="+- 0 823 479"/>
                              <a:gd name="T21" fmla="*/ T20 w 923"/>
                              <a:gd name="T22" fmla="+- 0 351 1"/>
                              <a:gd name="T23" fmla="*/ 351 h 606"/>
                              <a:gd name="T24" fmla="+- 0 788 479"/>
                              <a:gd name="T25" fmla="*/ T24 w 923"/>
                              <a:gd name="T26" fmla="+- 0 371 1"/>
                              <a:gd name="T27" fmla="*/ 371 h 606"/>
                              <a:gd name="T28" fmla="+- 0 779 479"/>
                              <a:gd name="T29" fmla="*/ T28 w 923"/>
                              <a:gd name="T30" fmla="+- 0 377 1"/>
                              <a:gd name="T31" fmla="*/ 377 h 606"/>
                              <a:gd name="T32" fmla="+- 0 823 479"/>
                              <a:gd name="T33" fmla="*/ T32 w 923"/>
                              <a:gd name="T34" fmla="+- 0 351 1"/>
                              <a:gd name="T35" fmla="*/ 351 h 606"/>
                              <a:gd name="T36" fmla="+- 0 724 479"/>
                              <a:gd name="T37" fmla="*/ T36 w 923"/>
                              <a:gd name="T38" fmla="+- 0 7 1"/>
                              <a:gd name="T39" fmla="*/ 7 h 606"/>
                              <a:gd name="T40" fmla="+- 0 773 479"/>
                              <a:gd name="T41" fmla="*/ T40 w 923"/>
                              <a:gd name="T42" fmla="+- 0 15 1"/>
                              <a:gd name="T43" fmla="*/ 15 h 606"/>
                              <a:gd name="T44" fmla="+- 0 802 479"/>
                              <a:gd name="T45" fmla="*/ T44 w 923"/>
                              <a:gd name="T46" fmla="+- 0 25 1"/>
                              <a:gd name="T47" fmla="*/ 25 h 606"/>
                              <a:gd name="T48" fmla="+- 0 817 479"/>
                              <a:gd name="T49" fmla="*/ T48 w 923"/>
                              <a:gd name="T50" fmla="+- 0 35 1"/>
                              <a:gd name="T51" fmla="*/ 35 h 606"/>
                              <a:gd name="T52" fmla="+- 0 880 479"/>
                              <a:gd name="T53" fmla="*/ T52 w 923"/>
                              <a:gd name="T54" fmla="+- 0 119 1"/>
                              <a:gd name="T55" fmla="*/ 119 h 606"/>
                              <a:gd name="T56" fmla="+- 0 890 479"/>
                              <a:gd name="T57" fmla="*/ T56 w 923"/>
                              <a:gd name="T58" fmla="+- 0 175 1"/>
                              <a:gd name="T59" fmla="*/ 175 h 606"/>
                              <a:gd name="T60" fmla="+- 0 882 479"/>
                              <a:gd name="T61" fmla="*/ T60 w 923"/>
                              <a:gd name="T62" fmla="+- 0 253 1"/>
                              <a:gd name="T63" fmla="*/ 253 h 606"/>
                              <a:gd name="T64" fmla="+- 0 873 479"/>
                              <a:gd name="T65" fmla="*/ T64 w 923"/>
                              <a:gd name="T66" fmla="+- 0 283 1"/>
                              <a:gd name="T67" fmla="*/ 283 h 606"/>
                              <a:gd name="T68" fmla="+- 0 850 479"/>
                              <a:gd name="T69" fmla="*/ T68 w 923"/>
                              <a:gd name="T70" fmla="+- 0 321 1"/>
                              <a:gd name="T71" fmla="*/ 321 h 606"/>
                              <a:gd name="T72" fmla="+- 0 835 479"/>
                              <a:gd name="T73" fmla="*/ T72 w 923"/>
                              <a:gd name="T74" fmla="+- 0 343 1"/>
                              <a:gd name="T75" fmla="*/ 343 h 606"/>
                              <a:gd name="T76" fmla="+- 0 867 479"/>
                              <a:gd name="T77" fmla="*/ T76 w 923"/>
                              <a:gd name="T78" fmla="+- 0 299 1"/>
                              <a:gd name="T79" fmla="*/ 299 h 606"/>
                              <a:gd name="T80" fmla="+- 0 876 479"/>
                              <a:gd name="T81" fmla="*/ T80 w 923"/>
                              <a:gd name="T82" fmla="+- 0 279 1"/>
                              <a:gd name="T83" fmla="*/ 279 h 606"/>
                              <a:gd name="T84" fmla="+- 0 888 479"/>
                              <a:gd name="T85" fmla="*/ T84 w 923"/>
                              <a:gd name="T86" fmla="+- 0 243 1"/>
                              <a:gd name="T87" fmla="*/ 243 h 606"/>
                              <a:gd name="T88" fmla="+- 0 892 479"/>
                              <a:gd name="T89" fmla="*/ T88 w 923"/>
                              <a:gd name="T90" fmla="+- 0 159 1"/>
                              <a:gd name="T91" fmla="*/ 159 h 606"/>
                              <a:gd name="T92" fmla="+- 0 864 479"/>
                              <a:gd name="T93" fmla="*/ T92 w 923"/>
                              <a:gd name="T94" fmla="+- 0 83 1"/>
                              <a:gd name="T95" fmla="*/ 83 h 606"/>
                              <a:gd name="T96" fmla="+- 0 817 479"/>
                              <a:gd name="T97" fmla="*/ T96 w 923"/>
                              <a:gd name="T98" fmla="+- 0 33 1"/>
                              <a:gd name="T99" fmla="*/ 33 h 606"/>
                              <a:gd name="T100" fmla="+- 0 805 479"/>
                              <a:gd name="T101" fmla="*/ T100 w 923"/>
                              <a:gd name="T102" fmla="+- 0 23 1"/>
                              <a:gd name="T103" fmla="*/ 23 h 606"/>
                              <a:gd name="T104" fmla="+- 0 776 479"/>
                              <a:gd name="T105" fmla="*/ T104 w 923"/>
                              <a:gd name="T106" fmla="+- 0 13 1"/>
                              <a:gd name="T107" fmla="*/ 13 h 606"/>
                              <a:gd name="T108" fmla="+- 0 724 479"/>
                              <a:gd name="T109" fmla="*/ T108 w 923"/>
                              <a:gd name="T110" fmla="+- 0 5 1"/>
                              <a:gd name="T111" fmla="*/ 5 h 606"/>
                              <a:gd name="T112" fmla="+- 0 699 479"/>
                              <a:gd name="T113" fmla="*/ T112 w 923"/>
                              <a:gd name="T114" fmla="+- 0 277 1"/>
                              <a:gd name="T115" fmla="*/ 277 h 606"/>
                              <a:gd name="T116" fmla="+- 0 605 479"/>
                              <a:gd name="T117" fmla="*/ T116 w 923"/>
                              <a:gd name="T118" fmla="+- 0 115 1"/>
                              <a:gd name="T119" fmla="*/ 115 h 606"/>
                              <a:gd name="T120" fmla="+- 0 749 479"/>
                              <a:gd name="T121" fmla="*/ T120 w 923"/>
                              <a:gd name="T122" fmla="+- 0 243 1"/>
                              <a:gd name="T123" fmla="*/ 243 h 606"/>
                              <a:gd name="T124" fmla="+- 0 738 479"/>
                              <a:gd name="T125" fmla="*/ T124 w 923"/>
                              <a:gd name="T126" fmla="+- 0 257 1"/>
                              <a:gd name="T127" fmla="*/ 257 h 606"/>
                              <a:gd name="T128" fmla="+- 0 723 479"/>
                              <a:gd name="T129" fmla="*/ T128 w 923"/>
                              <a:gd name="T130" fmla="+- 0 267 1"/>
                              <a:gd name="T131" fmla="*/ 267 h 606"/>
                              <a:gd name="T132" fmla="+- 0 732 479"/>
                              <a:gd name="T133" fmla="*/ T132 w 923"/>
                              <a:gd name="T134" fmla="+- 0 267 1"/>
                              <a:gd name="T135" fmla="*/ 267 h 606"/>
                              <a:gd name="T136" fmla="+- 0 752 479"/>
                              <a:gd name="T137" fmla="*/ T136 w 923"/>
                              <a:gd name="T138" fmla="+- 0 247 1"/>
                              <a:gd name="T139" fmla="*/ 247 h 606"/>
                              <a:gd name="T140" fmla="+- 0 711 479"/>
                              <a:gd name="T141" fmla="*/ T140 w 923"/>
                              <a:gd name="T142" fmla="+- 0 119 1"/>
                              <a:gd name="T143" fmla="*/ 119 h 606"/>
                              <a:gd name="T144" fmla="+- 0 752 479"/>
                              <a:gd name="T145" fmla="*/ T144 w 923"/>
                              <a:gd name="T146" fmla="+- 0 143 1"/>
                              <a:gd name="T147" fmla="*/ 143 h 606"/>
                              <a:gd name="T148" fmla="+- 0 761 479"/>
                              <a:gd name="T149" fmla="*/ T148 w 923"/>
                              <a:gd name="T150" fmla="+- 0 163 1"/>
                              <a:gd name="T151" fmla="*/ 163 h 606"/>
                              <a:gd name="T152" fmla="+- 0 766 479"/>
                              <a:gd name="T153" fmla="*/ T152 w 923"/>
                              <a:gd name="T154" fmla="+- 0 205 1"/>
                              <a:gd name="T155" fmla="*/ 205 h 606"/>
                              <a:gd name="T156" fmla="+- 0 752 479"/>
                              <a:gd name="T157" fmla="*/ T156 w 923"/>
                              <a:gd name="T158" fmla="+- 0 239 1"/>
                              <a:gd name="T159" fmla="*/ 239 h 606"/>
                              <a:gd name="T160" fmla="+- 0 758 479"/>
                              <a:gd name="T161" fmla="*/ T160 w 923"/>
                              <a:gd name="T162" fmla="+- 0 237 1"/>
                              <a:gd name="T163" fmla="*/ 237 h 606"/>
                              <a:gd name="T164" fmla="+- 0 770 479"/>
                              <a:gd name="T165" fmla="*/ T164 w 923"/>
                              <a:gd name="T166" fmla="+- 0 193 1"/>
                              <a:gd name="T167" fmla="*/ 193 h 606"/>
                              <a:gd name="T168" fmla="+- 0 758 479"/>
                              <a:gd name="T169" fmla="*/ T168 w 923"/>
                              <a:gd name="T170" fmla="+- 0 147 1"/>
                              <a:gd name="T171" fmla="*/ 147 h 606"/>
                              <a:gd name="T172" fmla="+- 0 732 479"/>
                              <a:gd name="T173" fmla="*/ T172 w 923"/>
                              <a:gd name="T174" fmla="+- 0 123 1"/>
                              <a:gd name="T175" fmla="*/ 123 h 606"/>
                              <a:gd name="T176" fmla="+- 0 958 479"/>
                              <a:gd name="T177" fmla="*/ T176 w 923"/>
                              <a:gd name="T178" fmla="+- 0 607 1"/>
                              <a:gd name="T179" fmla="*/ 607 h 606"/>
                              <a:gd name="T180" fmla="+- 0 964 479"/>
                              <a:gd name="T181" fmla="*/ T180 w 923"/>
                              <a:gd name="T182" fmla="+- 0 4 1"/>
                              <a:gd name="T183" fmla="*/ 4 h 606"/>
                              <a:gd name="T184" fmla="+- 0 1156 479"/>
                              <a:gd name="T185" fmla="*/ T184 w 923"/>
                              <a:gd name="T186" fmla="+- 0 349 1"/>
                              <a:gd name="T187" fmla="*/ 349 h 606"/>
                              <a:gd name="T188" fmla="+- 0 1399 479"/>
                              <a:gd name="T189" fmla="*/ T188 w 923"/>
                              <a:gd name="T190" fmla="+- 0 604 1"/>
                              <a:gd name="T191" fmla="*/ 604 h 606"/>
                              <a:gd name="T192" fmla="+- 0 1081 479"/>
                              <a:gd name="T193" fmla="*/ T192 w 923"/>
                              <a:gd name="T194" fmla="+- 0 466 1"/>
                              <a:gd name="T195" fmla="*/ 466 h 606"/>
                              <a:gd name="T196" fmla="+- 0 1156 479"/>
                              <a:gd name="T197" fmla="*/ T196 w 923"/>
                              <a:gd name="T198" fmla="+- 0 349 1"/>
                              <a:gd name="T199" fmla="*/ 349 h 606"/>
                              <a:gd name="T200" fmla="+- 0 1155 479"/>
                              <a:gd name="T201" fmla="*/ T200 w 923"/>
                              <a:gd name="T202" fmla="+- 0 343 1"/>
                              <a:gd name="T203" fmla="*/ 343 h 606"/>
                              <a:gd name="T204" fmla="+- 0 1396 479"/>
                              <a:gd name="T205" fmla="*/ T204 w 923"/>
                              <a:gd name="T206" fmla="+- 0 604 1"/>
                              <a:gd name="T207" fmla="*/ 604 h 606"/>
                              <a:gd name="T208" fmla="+- 0 1158 479"/>
                              <a:gd name="T209" fmla="*/ T208 w 923"/>
                              <a:gd name="T210" fmla="+- 0 343 1"/>
                              <a:gd name="T211" fmla="*/ 343 h 606"/>
                              <a:gd name="T212" fmla="+- 0 1158 479"/>
                              <a:gd name="T213" fmla="*/ T212 w 923"/>
                              <a:gd name="T214" fmla="+- 0 339 1"/>
                              <a:gd name="T215" fmla="*/ 339 h 606"/>
                              <a:gd name="T216" fmla="+- 0 1086 479"/>
                              <a:gd name="T217" fmla="*/ T216 w 923"/>
                              <a:gd name="T218" fmla="+- 0 286 1"/>
                              <a:gd name="T219" fmla="*/ 286 h 606"/>
                              <a:gd name="T220" fmla="+- 0 1086 479"/>
                              <a:gd name="T221" fmla="*/ T220 w 923"/>
                              <a:gd name="T222" fmla="+- 0 286 1"/>
                              <a:gd name="T223" fmla="*/ 286 h 606"/>
                              <a:gd name="T224" fmla="+- 0 1084 479"/>
                              <a:gd name="T225" fmla="*/ T224 w 923"/>
                              <a:gd name="T226" fmla="+- 0 281 1"/>
                              <a:gd name="T227" fmla="*/ 281 h 606"/>
                              <a:gd name="T228" fmla="+- 0 1246 479"/>
                              <a:gd name="T229" fmla="*/ T228 w 923"/>
                              <a:gd name="T230" fmla="+- 0 4 1"/>
                              <a:gd name="T231" fmla="*/ 4 h 606"/>
                              <a:gd name="T232" fmla="+- 0 1369 479"/>
                              <a:gd name="T233" fmla="*/ T232 w 923"/>
                              <a:gd name="T234" fmla="+- 0 4 1"/>
                              <a:gd name="T235" fmla="*/ 4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23" h="606">
                                <a:moveTo>
                                  <a:pt x="229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606"/>
                                </a:lnTo>
                                <a:lnTo>
                                  <a:pt x="129" y="606"/>
                                </a:lnTo>
                                <a:lnTo>
                                  <a:pt x="129" y="604"/>
                                </a:lnTo>
                                <a:lnTo>
                                  <a:pt x="6" y="604"/>
                                </a:lnTo>
                                <a:lnTo>
                                  <a:pt x="6" y="4"/>
                                </a:lnTo>
                                <a:lnTo>
                                  <a:pt x="245" y="4"/>
                                </a:lnTo>
                                <a:lnTo>
                                  <a:pt x="229" y="2"/>
                                </a:lnTo>
                                <a:close/>
                                <a:moveTo>
                                  <a:pt x="282" y="380"/>
                                </a:moveTo>
                                <a:lnTo>
                                  <a:pt x="126" y="380"/>
                                </a:lnTo>
                                <a:lnTo>
                                  <a:pt x="126" y="604"/>
                                </a:lnTo>
                                <a:lnTo>
                                  <a:pt x="129" y="604"/>
                                </a:lnTo>
                                <a:lnTo>
                                  <a:pt x="129" y="382"/>
                                </a:lnTo>
                                <a:lnTo>
                                  <a:pt x="268" y="382"/>
                                </a:lnTo>
                                <a:lnTo>
                                  <a:pt x="282" y="380"/>
                                </a:lnTo>
                                <a:close/>
                                <a:moveTo>
                                  <a:pt x="291" y="376"/>
                                </a:moveTo>
                                <a:lnTo>
                                  <a:pt x="282" y="376"/>
                                </a:lnTo>
                                <a:lnTo>
                                  <a:pt x="268" y="378"/>
                                </a:lnTo>
                                <a:lnTo>
                                  <a:pt x="253" y="378"/>
                                </a:lnTo>
                                <a:lnTo>
                                  <a:pt x="235" y="380"/>
                                </a:lnTo>
                                <a:lnTo>
                                  <a:pt x="288" y="380"/>
                                </a:lnTo>
                                <a:lnTo>
                                  <a:pt x="291" y="376"/>
                                </a:lnTo>
                                <a:close/>
                                <a:moveTo>
                                  <a:pt x="344" y="350"/>
                                </a:moveTo>
                                <a:lnTo>
                                  <a:pt x="335" y="352"/>
                                </a:lnTo>
                                <a:lnTo>
                                  <a:pt x="326" y="360"/>
                                </a:lnTo>
                                <a:lnTo>
                                  <a:pt x="317" y="366"/>
                                </a:lnTo>
                                <a:lnTo>
                                  <a:pt x="309" y="370"/>
                                </a:lnTo>
                                <a:lnTo>
                                  <a:pt x="300" y="372"/>
                                </a:lnTo>
                                <a:lnTo>
                                  <a:pt x="288" y="372"/>
                                </a:lnTo>
                                <a:lnTo>
                                  <a:pt x="285" y="376"/>
                                </a:lnTo>
                                <a:lnTo>
                                  <a:pt x="300" y="376"/>
                                </a:lnTo>
                                <a:lnTo>
                                  <a:pt x="317" y="370"/>
                                </a:lnTo>
                                <a:lnTo>
                                  <a:pt x="326" y="362"/>
                                </a:lnTo>
                                <a:lnTo>
                                  <a:pt x="335" y="360"/>
                                </a:lnTo>
                                <a:lnTo>
                                  <a:pt x="344" y="350"/>
                                </a:lnTo>
                                <a:close/>
                                <a:moveTo>
                                  <a:pt x="245" y="4"/>
                                </a:moveTo>
                                <a:lnTo>
                                  <a:pt x="212" y="4"/>
                                </a:lnTo>
                                <a:lnTo>
                                  <a:pt x="229" y="6"/>
                                </a:lnTo>
                                <a:lnTo>
                                  <a:pt x="245" y="6"/>
                                </a:lnTo>
                                <a:lnTo>
                                  <a:pt x="260" y="8"/>
                                </a:lnTo>
                                <a:lnTo>
                                  <a:pt x="273" y="12"/>
                                </a:lnTo>
                                <a:lnTo>
                                  <a:pt x="282" y="12"/>
                                </a:lnTo>
                                <a:lnTo>
                                  <a:pt x="294" y="14"/>
                                </a:lnTo>
                                <a:lnTo>
                                  <a:pt x="309" y="18"/>
                                </a:lnTo>
                                <a:lnTo>
                                  <a:pt x="317" y="22"/>
                                </a:lnTo>
                                <a:lnTo>
                                  <a:pt x="320" y="24"/>
                                </a:lnTo>
                                <a:lnTo>
                                  <a:pt x="323" y="24"/>
                                </a:lnTo>
                                <a:lnTo>
                                  <a:pt x="326" y="28"/>
                                </a:lnTo>
                                <a:lnTo>
                                  <a:pt x="332" y="32"/>
                                </a:lnTo>
                                <a:lnTo>
                                  <a:pt x="335" y="32"/>
                                </a:lnTo>
                                <a:lnTo>
                                  <a:pt x="338" y="34"/>
                                </a:lnTo>
                                <a:lnTo>
                                  <a:pt x="360" y="54"/>
                                </a:lnTo>
                                <a:lnTo>
                                  <a:pt x="382" y="82"/>
                                </a:lnTo>
                                <a:lnTo>
                                  <a:pt x="389" y="94"/>
                                </a:lnTo>
                                <a:lnTo>
                                  <a:pt x="401" y="118"/>
                                </a:lnTo>
                                <a:lnTo>
                                  <a:pt x="406" y="132"/>
                                </a:lnTo>
                                <a:lnTo>
                                  <a:pt x="408" y="144"/>
                                </a:lnTo>
                                <a:lnTo>
                                  <a:pt x="410" y="158"/>
                                </a:lnTo>
                                <a:lnTo>
                                  <a:pt x="411" y="174"/>
                                </a:lnTo>
                                <a:lnTo>
                                  <a:pt x="411" y="210"/>
                                </a:lnTo>
                                <a:lnTo>
                                  <a:pt x="410" y="222"/>
                                </a:lnTo>
                                <a:lnTo>
                                  <a:pt x="409" y="232"/>
                                </a:lnTo>
                                <a:lnTo>
                                  <a:pt x="403" y="252"/>
                                </a:lnTo>
                                <a:lnTo>
                                  <a:pt x="399" y="264"/>
                                </a:lnTo>
                                <a:lnTo>
                                  <a:pt x="397" y="276"/>
                                </a:lnTo>
                                <a:lnTo>
                                  <a:pt x="394" y="278"/>
                                </a:lnTo>
                                <a:lnTo>
                                  <a:pt x="394" y="282"/>
                                </a:lnTo>
                                <a:lnTo>
                                  <a:pt x="391" y="286"/>
                                </a:lnTo>
                                <a:lnTo>
                                  <a:pt x="391" y="290"/>
                                </a:lnTo>
                                <a:lnTo>
                                  <a:pt x="385" y="296"/>
                                </a:lnTo>
                                <a:lnTo>
                                  <a:pt x="371" y="320"/>
                                </a:lnTo>
                                <a:lnTo>
                                  <a:pt x="363" y="330"/>
                                </a:lnTo>
                                <a:lnTo>
                                  <a:pt x="353" y="340"/>
                                </a:lnTo>
                                <a:lnTo>
                                  <a:pt x="344" y="350"/>
                                </a:lnTo>
                                <a:lnTo>
                                  <a:pt x="356" y="342"/>
                                </a:lnTo>
                                <a:lnTo>
                                  <a:pt x="364" y="334"/>
                                </a:lnTo>
                                <a:lnTo>
                                  <a:pt x="373" y="324"/>
                                </a:lnTo>
                                <a:lnTo>
                                  <a:pt x="381" y="312"/>
                                </a:lnTo>
                                <a:lnTo>
                                  <a:pt x="388" y="298"/>
                                </a:lnTo>
                                <a:lnTo>
                                  <a:pt x="394" y="292"/>
                                </a:lnTo>
                                <a:lnTo>
                                  <a:pt x="394" y="286"/>
                                </a:lnTo>
                                <a:lnTo>
                                  <a:pt x="397" y="282"/>
                                </a:lnTo>
                                <a:lnTo>
                                  <a:pt x="397" y="278"/>
                                </a:lnTo>
                                <a:lnTo>
                                  <a:pt x="400" y="276"/>
                                </a:lnTo>
                                <a:lnTo>
                                  <a:pt x="404" y="266"/>
                                </a:lnTo>
                                <a:lnTo>
                                  <a:pt x="407" y="254"/>
                                </a:lnTo>
                                <a:lnTo>
                                  <a:pt x="409" y="242"/>
                                </a:lnTo>
                                <a:lnTo>
                                  <a:pt x="413" y="222"/>
                                </a:lnTo>
                                <a:lnTo>
                                  <a:pt x="414" y="210"/>
                                </a:lnTo>
                                <a:lnTo>
                                  <a:pt x="414" y="174"/>
                                </a:lnTo>
                                <a:lnTo>
                                  <a:pt x="413" y="158"/>
                                </a:lnTo>
                                <a:lnTo>
                                  <a:pt x="409" y="128"/>
                                </a:lnTo>
                                <a:lnTo>
                                  <a:pt x="404" y="116"/>
                                </a:lnTo>
                                <a:lnTo>
                                  <a:pt x="392" y="92"/>
                                </a:lnTo>
                                <a:lnTo>
                                  <a:pt x="385" y="82"/>
                                </a:lnTo>
                                <a:lnTo>
                                  <a:pt x="374" y="66"/>
                                </a:lnTo>
                                <a:lnTo>
                                  <a:pt x="363" y="52"/>
                                </a:lnTo>
                                <a:lnTo>
                                  <a:pt x="351" y="40"/>
                                </a:lnTo>
                                <a:lnTo>
                                  <a:pt x="338" y="32"/>
                                </a:lnTo>
                                <a:lnTo>
                                  <a:pt x="335" y="28"/>
                                </a:lnTo>
                                <a:lnTo>
                                  <a:pt x="332" y="28"/>
                                </a:lnTo>
                                <a:lnTo>
                                  <a:pt x="329" y="24"/>
                                </a:lnTo>
                                <a:lnTo>
                                  <a:pt x="326" y="22"/>
                                </a:lnTo>
                                <a:lnTo>
                                  <a:pt x="323" y="22"/>
                                </a:lnTo>
                                <a:lnTo>
                                  <a:pt x="317" y="18"/>
                                </a:lnTo>
                                <a:lnTo>
                                  <a:pt x="309" y="14"/>
                                </a:lnTo>
                                <a:lnTo>
                                  <a:pt x="297" y="12"/>
                                </a:lnTo>
                                <a:lnTo>
                                  <a:pt x="282" y="8"/>
                                </a:lnTo>
                                <a:lnTo>
                                  <a:pt x="273" y="8"/>
                                </a:lnTo>
                                <a:lnTo>
                                  <a:pt x="260" y="6"/>
                                </a:lnTo>
                                <a:lnTo>
                                  <a:pt x="245" y="4"/>
                                </a:lnTo>
                                <a:close/>
                                <a:moveTo>
                                  <a:pt x="232" y="112"/>
                                </a:moveTo>
                                <a:lnTo>
                                  <a:pt x="123" y="112"/>
                                </a:lnTo>
                                <a:lnTo>
                                  <a:pt x="123" y="276"/>
                                </a:lnTo>
                                <a:lnTo>
                                  <a:pt x="220" y="276"/>
                                </a:lnTo>
                                <a:lnTo>
                                  <a:pt x="235" y="272"/>
                                </a:lnTo>
                                <a:lnTo>
                                  <a:pt x="244" y="268"/>
                                </a:lnTo>
                                <a:lnTo>
                                  <a:pt x="126" y="268"/>
                                </a:lnTo>
                                <a:lnTo>
                                  <a:pt x="126" y="114"/>
                                </a:lnTo>
                                <a:lnTo>
                                  <a:pt x="241" y="114"/>
                                </a:lnTo>
                                <a:lnTo>
                                  <a:pt x="232" y="112"/>
                                </a:lnTo>
                                <a:close/>
                                <a:moveTo>
                                  <a:pt x="276" y="242"/>
                                </a:moveTo>
                                <a:lnTo>
                                  <a:pt x="270" y="242"/>
                                </a:lnTo>
                                <a:lnTo>
                                  <a:pt x="270" y="246"/>
                                </a:lnTo>
                                <a:lnTo>
                                  <a:pt x="267" y="246"/>
                                </a:lnTo>
                                <a:lnTo>
                                  <a:pt x="265" y="252"/>
                                </a:lnTo>
                                <a:lnTo>
                                  <a:pt x="259" y="256"/>
                                </a:lnTo>
                                <a:lnTo>
                                  <a:pt x="253" y="258"/>
                                </a:lnTo>
                                <a:lnTo>
                                  <a:pt x="250" y="262"/>
                                </a:lnTo>
                                <a:lnTo>
                                  <a:pt x="247" y="262"/>
                                </a:lnTo>
                                <a:lnTo>
                                  <a:pt x="244" y="266"/>
                                </a:lnTo>
                                <a:lnTo>
                                  <a:pt x="232" y="268"/>
                                </a:lnTo>
                                <a:lnTo>
                                  <a:pt x="244" y="268"/>
                                </a:lnTo>
                                <a:lnTo>
                                  <a:pt x="250" y="266"/>
                                </a:lnTo>
                                <a:lnTo>
                                  <a:pt x="253" y="266"/>
                                </a:lnTo>
                                <a:lnTo>
                                  <a:pt x="256" y="262"/>
                                </a:lnTo>
                                <a:lnTo>
                                  <a:pt x="267" y="256"/>
                                </a:lnTo>
                                <a:lnTo>
                                  <a:pt x="270" y="248"/>
                                </a:lnTo>
                                <a:lnTo>
                                  <a:pt x="273" y="246"/>
                                </a:lnTo>
                                <a:lnTo>
                                  <a:pt x="276" y="242"/>
                                </a:lnTo>
                                <a:close/>
                                <a:moveTo>
                                  <a:pt x="241" y="114"/>
                                </a:moveTo>
                                <a:lnTo>
                                  <a:pt x="217" y="114"/>
                                </a:lnTo>
                                <a:lnTo>
                                  <a:pt x="232" y="118"/>
                                </a:lnTo>
                                <a:lnTo>
                                  <a:pt x="241" y="122"/>
                                </a:lnTo>
                                <a:lnTo>
                                  <a:pt x="253" y="124"/>
                                </a:lnTo>
                                <a:lnTo>
                                  <a:pt x="267" y="134"/>
                                </a:lnTo>
                                <a:lnTo>
                                  <a:pt x="273" y="142"/>
                                </a:lnTo>
                                <a:lnTo>
                                  <a:pt x="279" y="156"/>
                                </a:lnTo>
                                <a:lnTo>
                                  <a:pt x="279" y="158"/>
                                </a:lnTo>
                                <a:lnTo>
                                  <a:pt x="282" y="158"/>
                                </a:lnTo>
                                <a:lnTo>
                                  <a:pt x="282" y="162"/>
                                </a:lnTo>
                                <a:lnTo>
                                  <a:pt x="285" y="168"/>
                                </a:lnTo>
                                <a:lnTo>
                                  <a:pt x="288" y="182"/>
                                </a:lnTo>
                                <a:lnTo>
                                  <a:pt x="288" y="192"/>
                                </a:lnTo>
                                <a:lnTo>
                                  <a:pt x="287" y="204"/>
                                </a:lnTo>
                                <a:lnTo>
                                  <a:pt x="281" y="224"/>
                                </a:lnTo>
                                <a:lnTo>
                                  <a:pt x="276" y="232"/>
                                </a:lnTo>
                                <a:lnTo>
                                  <a:pt x="276" y="236"/>
                                </a:lnTo>
                                <a:lnTo>
                                  <a:pt x="273" y="238"/>
                                </a:lnTo>
                                <a:lnTo>
                                  <a:pt x="276" y="242"/>
                                </a:lnTo>
                                <a:lnTo>
                                  <a:pt x="276" y="238"/>
                                </a:lnTo>
                                <a:lnTo>
                                  <a:pt x="279" y="238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6"/>
                                </a:lnTo>
                                <a:lnTo>
                                  <a:pt x="288" y="214"/>
                                </a:lnTo>
                                <a:lnTo>
                                  <a:pt x="290" y="204"/>
                                </a:lnTo>
                                <a:lnTo>
                                  <a:pt x="291" y="192"/>
                                </a:lnTo>
                                <a:lnTo>
                                  <a:pt x="291" y="178"/>
                                </a:lnTo>
                                <a:lnTo>
                                  <a:pt x="285" y="158"/>
                                </a:lnTo>
                                <a:lnTo>
                                  <a:pt x="282" y="156"/>
                                </a:lnTo>
                                <a:lnTo>
                                  <a:pt x="279" y="146"/>
                                </a:lnTo>
                                <a:lnTo>
                                  <a:pt x="273" y="138"/>
                                </a:lnTo>
                                <a:lnTo>
                                  <a:pt x="267" y="132"/>
                                </a:lnTo>
                                <a:lnTo>
                                  <a:pt x="262" y="124"/>
                                </a:lnTo>
                                <a:lnTo>
                                  <a:pt x="253" y="122"/>
                                </a:lnTo>
                                <a:lnTo>
                                  <a:pt x="241" y="114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606"/>
                                </a:lnTo>
                                <a:lnTo>
                                  <a:pt x="605" y="606"/>
                                </a:lnTo>
                                <a:lnTo>
                                  <a:pt x="605" y="603"/>
                                </a:lnTo>
                                <a:lnTo>
                                  <a:pt x="485" y="603"/>
                                </a:lnTo>
                                <a:lnTo>
                                  <a:pt x="485" y="3"/>
                                </a:lnTo>
                                <a:lnTo>
                                  <a:pt x="605" y="3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681" y="348"/>
                                </a:moveTo>
                                <a:lnTo>
                                  <a:pt x="677" y="348"/>
                                </a:lnTo>
                                <a:lnTo>
                                  <a:pt x="782" y="603"/>
                                </a:lnTo>
                                <a:lnTo>
                                  <a:pt x="782" y="606"/>
                                </a:lnTo>
                                <a:lnTo>
                                  <a:pt x="923" y="606"/>
                                </a:lnTo>
                                <a:lnTo>
                                  <a:pt x="920" y="603"/>
                                </a:lnTo>
                                <a:lnTo>
                                  <a:pt x="785" y="603"/>
                                </a:lnTo>
                                <a:lnTo>
                                  <a:pt x="681" y="348"/>
                                </a:lnTo>
                                <a:close/>
                                <a:moveTo>
                                  <a:pt x="676" y="342"/>
                                </a:moveTo>
                                <a:lnTo>
                                  <a:pt x="602" y="465"/>
                                </a:lnTo>
                                <a:lnTo>
                                  <a:pt x="602" y="603"/>
                                </a:lnTo>
                                <a:lnTo>
                                  <a:pt x="605" y="603"/>
                                </a:lnTo>
                                <a:lnTo>
                                  <a:pt x="605" y="465"/>
                                </a:lnTo>
                                <a:lnTo>
                                  <a:pt x="677" y="348"/>
                                </a:lnTo>
                                <a:lnTo>
                                  <a:pt x="681" y="348"/>
                                </a:lnTo>
                                <a:lnTo>
                                  <a:pt x="679" y="343"/>
                                </a:lnTo>
                                <a:lnTo>
                                  <a:pt x="677" y="343"/>
                                </a:lnTo>
                                <a:lnTo>
                                  <a:pt x="676" y="342"/>
                                </a:lnTo>
                                <a:close/>
                                <a:moveTo>
                                  <a:pt x="890" y="3"/>
                                </a:moveTo>
                                <a:lnTo>
                                  <a:pt x="888" y="3"/>
                                </a:lnTo>
                                <a:lnTo>
                                  <a:pt x="758" y="218"/>
                                </a:lnTo>
                                <a:lnTo>
                                  <a:pt x="917" y="603"/>
                                </a:lnTo>
                                <a:lnTo>
                                  <a:pt x="920" y="603"/>
                                </a:lnTo>
                                <a:lnTo>
                                  <a:pt x="761" y="218"/>
                                </a:lnTo>
                                <a:lnTo>
                                  <a:pt x="890" y="3"/>
                                </a:lnTo>
                                <a:close/>
                                <a:moveTo>
                                  <a:pt x="679" y="342"/>
                                </a:moveTo>
                                <a:lnTo>
                                  <a:pt x="677" y="343"/>
                                </a:lnTo>
                                <a:lnTo>
                                  <a:pt x="679" y="343"/>
                                </a:lnTo>
                                <a:lnTo>
                                  <a:pt x="679" y="342"/>
                                </a:lnTo>
                                <a:close/>
                                <a:moveTo>
                                  <a:pt x="679" y="338"/>
                                </a:moveTo>
                                <a:lnTo>
                                  <a:pt x="676" y="342"/>
                                </a:lnTo>
                                <a:lnTo>
                                  <a:pt x="679" y="342"/>
                                </a:lnTo>
                                <a:lnTo>
                                  <a:pt x="679" y="338"/>
                                </a:lnTo>
                                <a:close/>
                                <a:moveTo>
                                  <a:pt x="607" y="285"/>
                                </a:moveTo>
                                <a:lnTo>
                                  <a:pt x="602" y="285"/>
                                </a:lnTo>
                                <a:lnTo>
                                  <a:pt x="602" y="291"/>
                                </a:lnTo>
                                <a:lnTo>
                                  <a:pt x="605" y="288"/>
                                </a:lnTo>
                                <a:lnTo>
                                  <a:pt x="607" y="285"/>
                                </a:lnTo>
                                <a:close/>
                                <a:moveTo>
                                  <a:pt x="605" y="3"/>
                                </a:moveTo>
                                <a:lnTo>
                                  <a:pt x="602" y="3"/>
                                </a:lnTo>
                                <a:lnTo>
                                  <a:pt x="602" y="285"/>
                                </a:lnTo>
                                <a:lnTo>
                                  <a:pt x="605" y="280"/>
                                </a:lnTo>
                                <a:lnTo>
                                  <a:pt x="605" y="3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767" y="0"/>
                                </a:lnTo>
                                <a:lnTo>
                                  <a:pt x="767" y="3"/>
                                </a:lnTo>
                                <a:lnTo>
                                  <a:pt x="605" y="280"/>
                                </a:lnTo>
                                <a:lnTo>
                                  <a:pt x="610" y="280"/>
                                </a:lnTo>
                                <a:lnTo>
                                  <a:pt x="770" y="3"/>
                                </a:lnTo>
                                <a:lnTo>
                                  <a:pt x="890" y="3"/>
                                </a:lnTo>
                                <a:lnTo>
                                  <a:pt x="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16EEC" id="Group 2" o:spid="_x0000_s1026" style="width:70.1pt;height:30.35pt;mso-position-horizontal-relative:char;mso-position-vertical-relative:line" coordsize="1402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">
                <v:shape id="AutoShape 9" o:spid="_x0000_s1027" style="position:absolute;left:2;width:406;height:600;visibility:visible;mso-wrap-style:square;v-text-anchor:top" coordsize="40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" path="m120,l,,,1r120,l120,xm406,l285,r,235l120,235r,-104l,131,,235,,353,,599r120,l120,353r165,l285,599r121,l406,353r,-117l406,235,406,xe" fillcolor="#093" stroked="f">
                  <v:path arrowok="t" o:connecttype="custom" o:connectlocs="120,1;0,1;0,2;120,2;120,1;406,1;285,1;285,236;120,236;120,132;0,132;0,236;0,354;0,600;120,600;120,354;285,354;285,600;406,600;406,354;406,354;406,237;406,236;406,1" o:connectangles="0,0,0,0,0,0,0,0,0,0,0,0,0,0,0,0,0,0,0,0,0,0,0,0"/>
                </v:shape>
                <v:shape id="AutoShape 8" o:spid="_x0000_s1028" style="position:absolute;top:1;width:411;height:603;visibility:visible;mso-wrap-style:square;v-text-anchor:top" coordsize="41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" path="m411,598r-120,l291,354r,-4l120,350r,4l120,596,3,596,3,,,,,602r3,l126,602r,-4l126,354r159,l285,598r,2l285,602r126,l411,600r,-2xm411,3r-2,l409,598r2,l411,3xe" fillcolor="black" stroked="f">
                  <v:path arrowok="t" o:connecttype="custom" o:connectlocs="411,600;291,600;291,356;291,352;120,352;120,356;120,598;3,598;3,2;0,2;0,604;3,604;3,604;126,604;126,600;126,356;285,356;285,600;285,602;285,604;411,604;411,602;411,600;411,5;409,5;409,600;411,600;411,5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width:411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">
                  <v:imagedata r:id="rId6" o:title=""/>
                </v:shape>
                <v:rect id="Rectangle 6" o:spid="_x0000_s1030" style="position:absolute;left:290;top:470;width:11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" fillcolor="red" stroked="f"/>
                <v:rect id="Rectangle 5" o:spid="_x0000_s1031" style="position:absolute;left:290;top:470;width:11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" filled="f" strokeweight=".05481mm"/>
                <v:shape id="AutoShape 4" o:spid="_x0000_s1032" style="position:absolute;left:482;top:3;width:917;height:600;visibility:visible;mso-wrap-style:square;v-text-anchor:top" coordsize="9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" path="m209,l,,,600r126,l126,379r86,l238,378r24,-2l281,373r16,-4l310,364r13,-7l336,348r14,-9l364,325r12,-16l386,291r8,-19l395,268r-275,l120,107r165,l285,8,270,5,242,2,209,xm285,8r,180l284,203r-3,15l275,232r-8,13l256,256r-14,7l224,267r-21,1l395,268r6,-19l407,228r3,-21l411,184r-2,-30l403,126r-6,-19l382,77,366,57,350,40,333,27,314,17,295,10,285,8xm285,107r-82,l221,109r17,5l252,122r12,9l274,142r6,14l284,171r1,17l285,107xm599,l479,r,600l599,600r,-138l676,339r133,l786,282r-187,l599,xm809,339r-133,l779,600r138,l809,339xm885,l767,,599,282r187,l758,215,885,xe" fillcolor="#093" stroked="f">
                  <v:path arrowok="t" o:connecttype="custom" o:connectlocs="0,4;126,604;212,383;262,380;297,373;323,361;350,343;376,313;394,276;120,272;285,111;270,9;209,4;285,192;281,222;267,249;242,267;203,272;401,253;410,211;409,158;397,111;366,61;333,31;295,14;285,111;221,113;252,126;274,146;284,175;285,111;479,4;599,604;676,343;786,286;599,4;676,343;917,604;885,4;599,286;758,219" o:connectangles="0,0,0,0,0,0,0,0,0,0,0,0,0,0,0,0,0,0,0,0,0,0,0,0,0,0,0,0,0,0,0,0,0,0,0,0,0,0,0,0,0"/>
                </v:shape>
                <v:shape id="AutoShape 3" o:spid="_x0000_s1033" style="position:absolute;left:479;width:923;height:606;visibility:visible;mso-wrap-style:square;v-text-anchor:top" coordsize="92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" path="m229,2l,2,,606r129,l129,604,6,604,6,4r239,l229,2xm282,380r-156,l126,604r3,l129,382r139,l282,380xm291,376r-9,l268,378r-15,l235,380r53,l291,376xm344,350r-9,2l326,360r-9,6l309,370r-9,2l288,372r-3,4l300,376r17,-6l326,362r9,-2l344,350xm245,4r-33,l229,6r16,l260,8r13,4l282,12r12,2l309,18r8,4l320,24r3,l326,28r6,4l335,32r3,2l360,54r22,28l389,94r12,24l406,132r2,12l410,158r1,16l411,210r-1,12l409,232r-6,20l399,264r-2,12l394,278r,4l391,286r,4l385,296r-14,24l363,330r-10,10l344,350r12,-8l364,334r9,-10l381,312r7,-14l394,292r,-6l397,282r,-4l400,276r4,-10l407,254r2,-12l413,222r1,-12l414,174r-1,-16l409,128r-5,-12l392,92,385,82,374,66,363,52,351,40,338,32r-3,-4l332,28r-3,-4l326,22r-3,l317,18r-8,-4l297,12,282,8r-9,l260,6,245,4xm232,112r-109,l123,276r97,l235,272r9,-4l126,268r,-154l241,114r-9,-2xm276,242r-6,l270,246r-3,l265,252r-6,4l253,258r-3,4l247,262r-3,4l232,268r12,l250,266r3,l256,262r11,-6l270,248r3,-2l276,242xm241,114r-24,l232,118r9,4l253,124r14,10l273,142r6,14l279,158r3,l282,162r3,6l288,182r,10l287,204r-6,20l276,232r,4l273,238r3,4l276,238r3,l279,236r6,-10l288,214r2,-10l291,192r,-14l285,158r-3,-2l279,146r-6,-8l267,132r-5,-8l253,122r-12,-8xm605,l479,r,606l605,606r,-3l485,603,485,3r120,l605,xm681,348r-4,l782,603r,3l923,606r-3,-3l785,603,681,348xm676,342l602,465r,138l605,603r,-138l677,348r4,l679,343r-2,l676,342xm890,3r-2,l758,218,917,603r3,l761,218,890,3xm679,342r-2,1l679,343r,-1xm679,338r-3,4l679,342r,-4xm607,285r-5,l602,291r3,-3l607,285xm605,3r-3,l602,285r3,-5l605,3xm890,l767,r,3l605,280r5,l770,3r120,l890,xe" fillcolor="black" stroked="f">
                  <v:path arrowok="t" o:connecttype="custom" o:connectlocs="129,607;245,5;126,605;282,381;253,379;344,351;309,371;300,377;344,351;245,7;294,15;323,25;338,35;401,119;411,175;403,253;394,283;371,321;356,343;388,299;397,279;409,243;413,159;385,83;338,33;326,23;297,13;245,5;220,277;126,115;270,243;259,257;244,267;253,267;273,247;232,119;273,143;282,163;287,205;273,239;279,237;291,193;279,147;253,123;479,607;485,4;677,349;920,604;602,466;677,349;676,343;917,604;679,343;679,339;607,286;607,286;605,281;767,4;890,4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5F95A42" w14:textId="77777777" w:rsidR="009E67B3" w:rsidRDefault="009E67B3" w:rsidP="009E67B3">
      <w:pPr>
        <w:spacing w:before="45"/>
        <w:ind w:left="393" w:right="6383"/>
        <w:jc w:val="center"/>
        <w:rPr>
          <w:rFonts w:ascii="Arial"/>
          <w:b/>
          <w:sz w:val="21"/>
        </w:rPr>
      </w:pPr>
      <w:r>
        <w:rPr>
          <w:rFonts w:ascii="Arial"/>
          <w:b/>
          <w:color w:val="22405F"/>
          <w:sz w:val="21"/>
        </w:rPr>
        <w:t>HRVATSKA POLJOPRIVREDNA KOMORA</w:t>
      </w:r>
    </w:p>
    <w:p w14:paraId="7A087C8D" w14:textId="77777777" w:rsidR="009E67B3" w:rsidRDefault="009E67B3" w:rsidP="009E67B3">
      <w:pPr>
        <w:spacing w:before="3" w:line="183" w:lineRule="exact"/>
        <w:ind w:left="393" w:right="6380"/>
        <w:jc w:val="center"/>
        <w:rPr>
          <w:rFonts w:ascii="Arial"/>
          <w:b/>
          <w:sz w:val="16"/>
        </w:rPr>
      </w:pPr>
      <w:r>
        <w:rPr>
          <w:rFonts w:ascii="Arial"/>
          <w:b/>
          <w:color w:val="22405F"/>
          <w:sz w:val="16"/>
        </w:rPr>
        <w:t>Ulica grada Vukovara 78, 10116 Zagreb,</w:t>
      </w:r>
    </w:p>
    <w:p w14:paraId="329F20B0" w14:textId="77777777" w:rsidR="009E67B3" w:rsidRDefault="009E67B3" w:rsidP="009E67B3">
      <w:pPr>
        <w:spacing w:line="183" w:lineRule="exact"/>
        <w:ind w:left="391" w:right="6383"/>
        <w:jc w:val="center"/>
        <w:rPr>
          <w:rFonts w:ascii="Arial"/>
          <w:b/>
          <w:sz w:val="16"/>
        </w:rPr>
      </w:pPr>
      <w:r>
        <w:rPr>
          <w:rFonts w:ascii="Arial"/>
          <w:b/>
          <w:color w:val="22405F"/>
          <w:sz w:val="16"/>
        </w:rPr>
        <w:t>HRVATSKA Tel: +385 (01) 6109 809</w:t>
      </w:r>
    </w:p>
    <w:p w14:paraId="1DB5D655" w14:textId="77777777" w:rsidR="009E67B3" w:rsidRDefault="00000000" w:rsidP="009E67B3">
      <w:pPr>
        <w:spacing w:before="1"/>
        <w:ind w:left="1190" w:right="7174"/>
        <w:jc w:val="center"/>
        <w:rPr>
          <w:rFonts w:ascii="Arial"/>
          <w:b/>
          <w:sz w:val="16"/>
        </w:rPr>
      </w:pPr>
      <w:hyperlink r:id="rId7">
        <w:r w:rsidR="009E67B3">
          <w:rPr>
            <w:rFonts w:ascii="Arial"/>
            <w:b/>
            <w:color w:val="22405F"/>
            <w:sz w:val="16"/>
          </w:rPr>
          <w:t>komora@komora.hr</w:t>
        </w:r>
      </w:hyperlink>
      <w:r w:rsidR="009E67B3">
        <w:rPr>
          <w:rFonts w:ascii="Arial"/>
          <w:b/>
          <w:color w:val="22405F"/>
          <w:sz w:val="16"/>
        </w:rPr>
        <w:t xml:space="preserve"> </w:t>
      </w:r>
      <w:hyperlink r:id="rId8">
        <w:r w:rsidR="009E67B3">
          <w:rPr>
            <w:rFonts w:ascii="Arial"/>
            <w:b/>
            <w:color w:val="22405F"/>
            <w:sz w:val="16"/>
          </w:rPr>
          <w:t xml:space="preserve">www.komora.hr </w:t>
        </w:r>
      </w:hyperlink>
      <w:r w:rsidR="009E67B3">
        <w:rPr>
          <w:rFonts w:ascii="Arial"/>
          <w:b/>
          <w:color w:val="22405F"/>
          <w:sz w:val="16"/>
        </w:rPr>
        <w:t>OIB: 70354371893</w:t>
      </w:r>
    </w:p>
    <w:p w14:paraId="63EC3EE9" w14:textId="77777777" w:rsidR="009E67B3" w:rsidRDefault="009E67B3" w:rsidP="009E67B3">
      <w:pPr>
        <w:pStyle w:val="Tijeloteksta"/>
        <w:rPr>
          <w:rFonts w:ascii="Arial"/>
          <w:b/>
          <w:sz w:val="18"/>
        </w:rPr>
      </w:pPr>
    </w:p>
    <w:p w14:paraId="79366E25" w14:textId="77777777" w:rsidR="009E67B3" w:rsidRDefault="009E67B3" w:rsidP="009E67B3">
      <w:pPr>
        <w:pStyle w:val="Tijeloteksta"/>
        <w:rPr>
          <w:rFonts w:ascii="Arial"/>
          <w:b/>
          <w:sz w:val="18"/>
        </w:rPr>
      </w:pPr>
    </w:p>
    <w:p w14:paraId="382C8B29" w14:textId="241AFC28" w:rsidR="009E67B3" w:rsidRDefault="009E67B3" w:rsidP="009E67B3">
      <w:pPr>
        <w:spacing w:line="202" w:lineRule="exact"/>
        <w:ind w:left="100"/>
        <w:rPr>
          <w:sz w:val="18"/>
        </w:rPr>
      </w:pPr>
      <w:r>
        <w:rPr>
          <w:sz w:val="18"/>
        </w:rPr>
        <w:t xml:space="preserve">U Zagrebu, </w:t>
      </w:r>
      <w:r w:rsidR="004C5C6F">
        <w:rPr>
          <w:sz w:val="18"/>
        </w:rPr>
        <w:t>13</w:t>
      </w:r>
      <w:r>
        <w:rPr>
          <w:sz w:val="18"/>
        </w:rPr>
        <w:t>. lipnja 2024. godine</w:t>
      </w:r>
    </w:p>
    <w:p w14:paraId="1FE37857" w14:textId="77777777" w:rsidR="009E67B3" w:rsidRDefault="009E67B3" w:rsidP="009E67B3">
      <w:pPr>
        <w:pStyle w:val="Tijeloteksta"/>
        <w:rPr>
          <w:sz w:val="14"/>
        </w:rPr>
      </w:pPr>
    </w:p>
    <w:p w14:paraId="4ABC495B" w14:textId="77777777" w:rsidR="009E67B3" w:rsidRDefault="009E67B3" w:rsidP="009E67B3">
      <w:pPr>
        <w:pStyle w:val="Tijeloteksta"/>
        <w:spacing w:before="6"/>
        <w:rPr>
          <w:b/>
          <w:sz w:val="19"/>
        </w:rPr>
      </w:pPr>
    </w:p>
    <w:p w14:paraId="3877A276" w14:textId="1BB2D4C6" w:rsidR="009E67B3" w:rsidRPr="00971224" w:rsidRDefault="00294C4B" w:rsidP="006D6AC0">
      <w:pPr>
        <w:pStyle w:val="Naslov1"/>
        <w:jc w:val="center"/>
        <w:rPr>
          <w:sz w:val="28"/>
          <w:szCs w:val="28"/>
        </w:rPr>
      </w:pPr>
      <w:r w:rsidRPr="00971224">
        <w:rPr>
          <w:sz w:val="28"/>
          <w:szCs w:val="28"/>
        </w:rPr>
        <w:t>Zapisnik</w:t>
      </w:r>
      <w:r w:rsidR="009E67B3" w:rsidRPr="00971224">
        <w:rPr>
          <w:sz w:val="28"/>
          <w:szCs w:val="28"/>
        </w:rPr>
        <w:t xml:space="preserve"> 3. sjednica Odbora za šume HPK</w:t>
      </w:r>
    </w:p>
    <w:p w14:paraId="622C0A83" w14:textId="77777777" w:rsidR="006D6AC0" w:rsidRDefault="006D6AC0" w:rsidP="006D6AC0">
      <w:pPr>
        <w:pStyle w:val="Naslov1"/>
        <w:jc w:val="center"/>
      </w:pPr>
    </w:p>
    <w:p w14:paraId="5988CF72" w14:textId="77777777" w:rsidR="006D6AC0" w:rsidRPr="006D6AC0" w:rsidRDefault="006D6AC0" w:rsidP="006D6AC0">
      <w:pPr>
        <w:pStyle w:val="Naslov1"/>
        <w:jc w:val="center"/>
      </w:pPr>
    </w:p>
    <w:p w14:paraId="369904AE" w14:textId="1A9452EF" w:rsidR="009E67B3" w:rsidRPr="00971224" w:rsidRDefault="00DA1282" w:rsidP="004C5C6F">
      <w:pPr>
        <w:pStyle w:val="Tijeloteksta"/>
        <w:spacing w:line="215" w:lineRule="exact"/>
      </w:pPr>
      <w:r w:rsidRPr="00971224">
        <w:t>3</w:t>
      </w:r>
      <w:r w:rsidR="009E67B3" w:rsidRPr="00971224">
        <w:t>. sjednica Odbora za</w:t>
      </w:r>
      <w:r w:rsidR="009E67B3" w:rsidRPr="00971224">
        <w:rPr>
          <w:spacing w:val="52"/>
        </w:rPr>
        <w:t xml:space="preserve"> </w:t>
      </w:r>
      <w:r w:rsidR="009E67B3" w:rsidRPr="00971224">
        <w:t>šume Hrvatske poljoprivredne</w:t>
      </w:r>
      <w:r w:rsidR="004C5C6F" w:rsidRPr="00971224">
        <w:t xml:space="preserve"> </w:t>
      </w:r>
      <w:r w:rsidR="009E67B3" w:rsidRPr="00971224">
        <w:t>komore</w:t>
      </w:r>
      <w:r w:rsidR="009E67B3" w:rsidRPr="00971224">
        <w:rPr>
          <w:spacing w:val="-17"/>
        </w:rPr>
        <w:t xml:space="preserve"> </w:t>
      </w:r>
      <w:r w:rsidR="009E67B3" w:rsidRPr="00971224">
        <w:t>održa</w:t>
      </w:r>
      <w:r w:rsidR="004C5C6F" w:rsidRPr="00971224">
        <w:t>la se</w:t>
      </w:r>
      <w:r w:rsidR="009E67B3" w:rsidRPr="00971224">
        <w:rPr>
          <w:spacing w:val="-15"/>
        </w:rPr>
        <w:t xml:space="preserve"> </w:t>
      </w:r>
      <w:r w:rsidR="00C96345" w:rsidRPr="00971224">
        <w:t>12</w:t>
      </w:r>
      <w:r w:rsidR="009E67B3" w:rsidRPr="00971224">
        <w:t>. lipnja (</w:t>
      </w:r>
      <w:r w:rsidR="00C96345" w:rsidRPr="00971224">
        <w:t>srijeda</w:t>
      </w:r>
      <w:r w:rsidR="009E67B3" w:rsidRPr="00971224">
        <w:t>) u 1</w:t>
      </w:r>
      <w:r w:rsidR="00C96345" w:rsidRPr="00971224">
        <w:t>3</w:t>
      </w:r>
      <w:r w:rsidR="009E67B3" w:rsidRPr="00971224">
        <w:t>.00 sati, putem aplikacije ZOOM.</w:t>
      </w:r>
    </w:p>
    <w:p w14:paraId="275554B0" w14:textId="77777777" w:rsidR="009E67B3" w:rsidRPr="00971224" w:rsidRDefault="009E67B3" w:rsidP="009E67B3">
      <w:pPr>
        <w:pStyle w:val="Naslov1"/>
      </w:pPr>
    </w:p>
    <w:p w14:paraId="3189F56E" w14:textId="63E4D5FB" w:rsidR="009E67B3" w:rsidRPr="00971224" w:rsidRDefault="009E67B3" w:rsidP="009E67B3">
      <w:pPr>
        <w:pStyle w:val="Tijeloteksta"/>
      </w:pPr>
      <w:r w:rsidRPr="00971224">
        <w:t>Dnevni red:</w:t>
      </w:r>
    </w:p>
    <w:p w14:paraId="14993A7B" w14:textId="1E4559BE" w:rsidR="009E67B3" w:rsidRPr="00971224" w:rsidRDefault="00DA1282" w:rsidP="009E67B3">
      <w:pPr>
        <w:pStyle w:val="Tijeloteksta"/>
        <w:numPr>
          <w:ilvl w:val="0"/>
          <w:numId w:val="1"/>
        </w:numPr>
      </w:pPr>
      <w:r w:rsidRPr="00971224">
        <w:t>Zakon o šumama</w:t>
      </w:r>
    </w:p>
    <w:p w14:paraId="4F2492A1" w14:textId="5EF2A8DF" w:rsidR="00DA1282" w:rsidRPr="00971224" w:rsidRDefault="00DA1282" w:rsidP="009E67B3">
      <w:pPr>
        <w:pStyle w:val="Tijeloteksta"/>
        <w:numPr>
          <w:ilvl w:val="0"/>
          <w:numId w:val="1"/>
        </w:numPr>
      </w:pPr>
      <w:r w:rsidRPr="00971224">
        <w:t xml:space="preserve">Pravilnici iz Strateškoga plana RH za šumarske mjere; </w:t>
      </w:r>
    </w:p>
    <w:p w14:paraId="2749B229" w14:textId="208FFE89" w:rsidR="009E67B3" w:rsidRPr="00971224" w:rsidRDefault="009E67B3" w:rsidP="009E67B3">
      <w:pPr>
        <w:pStyle w:val="Tijeloteksta"/>
        <w:numPr>
          <w:ilvl w:val="0"/>
          <w:numId w:val="1"/>
        </w:numPr>
      </w:pPr>
      <w:r w:rsidRPr="00971224">
        <w:t>Ostalo</w:t>
      </w:r>
    </w:p>
    <w:p w14:paraId="72937CF8" w14:textId="77777777" w:rsidR="00216CB8" w:rsidRPr="00971224" w:rsidRDefault="00216CB8">
      <w:pPr>
        <w:rPr>
          <w:sz w:val="24"/>
          <w:szCs w:val="24"/>
        </w:rPr>
      </w:pPr>
    </w:p>
    <w:p w14:paraId="34B6782D" w14:textId="77777777" w:rsidR="00335FA8" w:rsidRPr="00971224" w:rsidRDefault="00335FA8">
      <w:pPr>
        <w:rPr>
          <w:sz w:val="24"/>
          <w:szCs w:val="24"/>
        </w:rPr>
      </w:pPr>
    </w:p>
    <w:p w14:paraId="7CC0C60B" w14:textId="31F8A229" w:rsidR="00335FA8" w:rsidRPr="00971224" w:rsidRDefault="00F42041">
      <w:pPr>
        <w:rPr>
          <w:sz w:val="24"/>
          <w:szCs w:val="24"/>
        </w:rPr>
      </w:pPr>
      <w:r w:rsidRPr="00971224">
        <w:rPr>
          <w:sz w:val="24"/>
          <w:szCs w:val="24"/>
        </w:rPr>
        <w:t>Prisutni: Miljenko Župnić, Zdenko Močnik, Silvija Zec</w:t>
      </w:r>
    </w:p>
    <w:p w14:paraId="699AB83D" w14:textId="0D21C73B" w:rsidR="00F42041" w:rsidRPr="00971224" w:rsidRDefault="004C5C6F">
      <w:pPr>
        <w:rPr>
          <w:sz w:val="24"/>
          <w:szCs w:val="24"/>
        </w:rPr>
      </w:pPr>
      <w:r w:rsidRPr="00971224">
        <w:rPr>
          <w:sz w:val="24"/>
          <w:szCs w:val="24"/>
        </w:rPr>
        <w:t>HPK: Ana Klobučar</w:t>
      </w:r>
    </w:p>
    <w:p w14:paraId="3CE85694" w14:textId="77777777" w:rsidR="00F42041" w:rsidRDefault="00F42041"/>
    <w:p w14:paraId="08E0510C" w14:textId="77777777" w:rsidR="002A65CC" w:rsidRPr="002A65CC" w:rsidRDefault="002A65CC" w:rsidP="002A65CC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A65CC">
        <w:rPr>
          <w:sz w:val="24"/>
          <w:szCs w:val="24"/>
        </w:rPr>
        <w:t>Zakon o šumama</w:t>
      </w:r>
    </w:p>
    <w:p w14:paraId="2D9C4D49" w14:textId="77777777" w:rsidR="002A65CC" w:rsidRDefault="002A65CC" w:rsidP="002A65CC">
      <w:pPr>
        <w:rPr>
          <w:sz w:val="24"/>
          <w:szCs w:val="24"/>
        </w:rPr>
      </w:pPr>
    </w:p>
    <w:p w14:paraId="2D330418" w14:textId="378D4CE3" w:rsidR="00F42041" w:rsidRPr="002A65CC" w:rsidRDefault="00F81DEC" w:rsidP="002A65CC">
      <w:pPr>
        <w:rPr>
          <w:sz w:val="24"/>
          <w:szCs w:val="24"/>
        </w:rPr>
      </w:pPr>
      <w:r w:rsidRPr="002A65CC">
        <w:rPr>
          <w:sz w:val="24"/>
          <w:szCs w:val="24"/>
        </w:rPr>
        <w:t>Sabor</w:t>
      </w:r>
      <w:r w:rsidR="00223732" w:rsidRPr="002A65CC">
        <w:rPr>
          <w:sz w:val="24"/>
          <w:szCs w:val="24"/>
        </w:rPr>
        <w:t xml:space="preserve"> </w:t>
      </w:r>
      <w:r w:rsidRPr="002A65CC">
        <w:rPr>
          <w:sz w:val="24"/>
          <w:szCs w:val="24"/>
        </w:rPr>
        <w:t xml:space="preserve">je </w:t>
      </w:r>
      <w:r w:rsidR="00223732" w:rsidRPr="002A65CC">
        <w:rPr>
          <w:sz w:val="24"/>
          <w:szCs w:val="24"/>
        </w:rPr>
        <w:t>usvojio</w:t>
      </w:r>
      <w:r w:rsidRPr="002A65CC">
        <w:rPr>
          <w:sz w:val="24"/>
          <w:szCs w:val="24"/>
        </w:rPr>
        <w:t xml:space="preserve"> izmjene i </w:t>
      </w:r>
      <w:r w:rsidR="00223732" w:rsidRPr="002A65CC">
        <w:rPr>
          <w:sz w:val="24"/>
          <w:szCs w:val="24"/>
        </w:rPr>
        <w:t>dopune</w:t>
      </w:r>
      <w:r w:rsidRPr="002A65CC">
        <w:rPr>
          <w:sz w:val="24"/>
          <w:szCs w:val="24"/>
        </w:rPr>
        <w:t xml:space="preserve"> zakona o šumama iz 2018., vrlo je opsežan prijedlog i izmjene, tiču se i poljopr</w:t>
      </w:r>
      <w:r w:rsidR="00B72E01">
        <w:rPr>
          <w:sz w:val="24"/>
          <w:szCs w:val="24"/>
        </w:rPr>
        <w:t>ivrednog</w:t>
      </w:r>
      <w:r w:rsidRPr="002A65CC">
        <w:rPr>
          <w:sz w:val="24"/>
          <w:szCs w:val="24"/>
        </w:rPr>
        <w:t xml:space="preserve"> dijela dosta. Struka i šumarska komora</w:t>
      </w:r>
      <w:r w:rsidR="00223732" w:rsidRPr="002A65CC">
        <w:rPr>
          <w:sz w:val="24"/>
          <w:szCs w:val="24"/>
        </w:rPr>
        <w:t xml:space="preserve"> </w:t>
      </w:r>
      <w:r w:rsidRPr="002A65CC">
        <w:rPr>
          <w:sz w:val="24"/>
          <w:szCs w:val="24"/>
        </w:rPr>
        <w:t>j</w:t>
      </w:r>
      <w:r w:rsidR="00B72E01">
        <w:rPr>
          <w:sz w:val="24"/>
          <w:szCs w:val="24"/>
        </w:rPr>
        <w:t>e s</w:t>
      </w:r>
      <w:r w:rsidR="00223732" w:rsidRPr="002A65CC">
        <w:rPr>
          <w:sz w:val="24"/>
          <w:szCs w:val="24"/>
        </w:rPr>
        <w:t>udjelova</w:t>
      </w:r>
      <w:r w:rsidR="00B72E01">
        <w:rPr>
          <w:sz w:val="24"/>
          <w:szCs w:val="24"/>
        </w:rPr>
        <w:t>la</w:t>
      </w:r>
      <w:r w:rsidRPr="002A65CC">
        <w:rPr>
          <w:sz w:val="24"/>
          <w:szCs w:val="24"/>
        </w:rPr>
        <w:t xml:space="preserve"> u radu Povjerenstva, i u e </w:t>
      </w:r>
      <w:r w:rsidR="00223732" w:rsidRPr="002A65CC">
        <w:rPr>
          <w:sz w:val="24"/>
          <w:szCs w:val="24"/>
        </w:rPr>
        <w:t>savjetovanja</w:t>
      </w:r>
      <w:r w:rsidRPr="002A65CC">
        <w:rPr>
          <w:sz w:val="24"/>
          <w:szCs w:val="24"/>
        </w:rPr>
        <w:t xml:space="preserve"> i na </w:t>
      </w:r>
      <w:r w:rsidR="00223732" w:rsidRPr="002A65CC">
        <w:rPr>
          <w:sz w:val="24"/>
          <w:szCs w:val="24"/>
        </w:rPr>
        <w:t>Odboru</w:t>
      </w:r>
      <w:r w:rsidRPr="002A65CC">
        <w:rPr>
          <w:sz w:val="24"/>
          <w:szCs w:val="24"/>
        </w:rPr>
        <w:t xml:space="preserve"> za poljop</w:t>
      </w:r>
      <w:r w:rsidR="00B72E01">
        <w:rPr>
          <w:sz w:val="24"/>
          <w:szCs w:val="24"/>
        </w:rPr>
        <w:t>rivredu</w:t>
      </w:r>
      <w:r w:rsidRPr="002A65CC">
        <w:rPr>
          <w:sz w:val="24"/>
          <w:szCs w:val="24"/>
        </w:rPr>
        <w:t>, većina prijedloga</w:t>
      </w:r>
      <w:r w:rsidR="00B72E01">
        <w:rPr>
          <w:sz w:val="24"/>
          <w:szCs w:val="24"/>
        </w:rPr>
        <w:t xml:space="preserve"> koja je dana,</w:t>
      </w:r>
      <w:r w:rsidRPr="002A65CC">
        <w:rPr>
          <w:sz w:val="24"/>
          <w:szCs w:val="24"/>
        </w:rPr>
        <w:t xml:space="preserve"> nije usvojena.</w:t>
      </w:r>
    </w:p>
    <w:p w14:paraId="72C08073" w14:textId="77777777" w:rsidR="00F81DEC" w:rsidRPr="006D6AC0" w:rsidRDefault="00F81DEC" w:rsidP="00F81DEC">
      <w:pPr>
        <w:rPr>
          <w:sz w:val="24"/>
          <w:szCs w:val="24"/>
        </w:rPr>
      </w:pPr>
    </w:p>
    <w:p w14:paraId="130F6BAE" w14:textId="788D20C9" w:rsidR="00F81DEC" w:rsidRPr="006D6AC0" w:rsidRDefault="00B72E01" w:rsidP="00F81DEC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F81DEC" w:rsidRPr="006D6AC0">
        <w:rPr>
          <w:sz w:val="24"/>
          <w:szCs w:val="24"/>
        </w:rPr>
        <w:t xml:space="preserve">Župnić: </w:t>
      </w:r>
      <w:r>
        <w:rPr>
          <w:sz w:val="24"/>
          <w:szCs w:val="24"/>
        </w:rPr>
        <w:t>Što se tiče</w:t>
      </w:r>
      <w:r w:rsidR="00F81DEC" w:rsidRPr="006D6AC0">
        <w:rPr>
          <w:sz w:val="24"/>
          <w:szCs w:val="24"/>
        </w:rPr>
        <w:t xml:space="preserve"> OKFŠ</w:t>
      </w:r>
      <w:r>
        <w:rPr>
          <w:sz w:val="24"/>
          <w:szCs w:val="24"/>
        </w:rPr>
        <w:t>-a</w:t>
      </w:r>
      <w:r w:rsidR="00F81DEC" w:rsidRPr="006D6AC0">
        <w:rPr>
          <w:sz w:val="24"/>
          <w:szCs w:val="24"/>
        </w:rPr>
        <w:t>, smanjenje je za 38 posto, ako ostaje raspodjela kako je do sada bila, za privatne šume će to biti oko 2 mi</w:t>
      </w:r>
      <w:r w:rsidR="00DF0F69">
        <w:rPr>
          <w:sz w:val="24"/>
          <w:szCs w:val="24"/>
        </w:rPr>
        <w:t>lijuna</w:t>
      </w:r>
      <w:r w:rsidR="00F81DEC" w:rsidRPr="006D6AC0">
        <w:rPr>
          <w:sz w:val="24"/>
          <w:szCs w:val="24"/>
        </w:rPr>
        <w:t xml:space="preserve"> eura što je vrlo malo.</w:t>
      </w:r>
      <w:r>
        <w:rPr>
          <w:sz w:val="24"/>
          <w:szCs w:val="24"/>
        </w:rPr>
        <w:t xml:space="preserve"> </w:t>
      </w:r>
      <w:r w:rsidR="00F81DEC" w:rsidRPr="006D6AC0">
        <w:rPr>
          <w:sz w:val="24"/>
          <w:szCs w:val="24"/>
        </w:rPr>
        <w:t xml:space="preserve">Pravilnik za OKFŠ nije usklađen, unutra su cijene propisane za sanacije i normativi sadnica, to je sve prestaro, ne prati se poskupljenja, nema </w:t>
      </w:r>
      <w:r w:rsidRPr="006D6AC0">
        <w:rPr>
          <w:sz w:val="24"/>
          <w:szCs w:val="24"/>
        </w:rPr>
        <w:t>unutra</w:t>
      </w:r>
      <w:r w:rsidR="00F81DEC" w:rsidRPr="006D6AC0">
        <w:rPr>
          <w:sz w:val="24"/>
          <w:szCs w:val="24"/>
        </w:rPr>
        <w:t xml:space="preserve"> ljudi da ulaze u sanacije jer ne mogu pokrit trošak. To se može odraditi i </w:t>
      </w:r>
      <w:r w:rsidR="0022639C" w:rsidRPr="006D6AC0">
        <w:rPr>
          <w:sz w:val="24"/>
          <w:szCs w:val="24"/>
        </w:rPr>
        <w:t>uskladiti</w:t>
      </w:r>
      <w:r>
        <w:rPr>
          <w:sz w:val="24"/>
          <w:szCs w:val="24"/>
        </w:rPr>
        <w:t>, potrebno spomenuti na sastanku sa ministrom</w:t>
      </w:r>
      <w:r w:rsidR="00F81DEC" w:rsidRPr="006D6AC0">
        <w:rPr>
          <w:sz w:val="24"/>
          <w:szCs w:val="24"/>
        </w:rPr>
        <w:t>.</w:t>
      </w:r>
    </w:p>
    <w:p w14:paraId="476B4797" w14:textId="77777777" w:rsidR="00F81DEC" w:rsidRPr="006D6AC0" w:rsidRDefault="00F81DEC" w:rsidP="00F81DEC">
      <w:pPr>
        <w:rPr>
          <w:sz w:val="24"/>
          <w:szCs w:val="24"/>
        </w:rPr>
      </w:pPr>
    </w:p>
    <w:p w14:paraId="2BD365D3" w14:textId="21DC9ED7" w:rsidR="00223732" w:rsidRPr="006D6AC0" w:rsidRDefault="003673A0" w:rsidP="00F81DEC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F81DEC" w:rsidRPr="006D6AC0">
        <w:rPr>
          <w:sz w:val="24"/>
          <w:szCs w:val="24"/>
        </w:rPr>
        <w:t>Moćnik: Radio se katastar šuma, oranične zarasle površine sada automatski prelaze u šume- na privatnim posjedu. Da li je to zakonski regulirani?</w:t>
      </w:r>
    </w:p>
    <w:p w14:paraId="655E4996" w14:textId="79940405" w:rsidR="00223732" w:rsidRPr="006D6AC0" w:rsidRDefault="000050CC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Otkuda HŠ mogu određivati za privatne šume? Čak po zakonu vlasnik mora urediti kulturu; pitanje je koja je to svrha?</w:t>
      </w:r>
    </w:p>
    <w:p w14:paraId="091367E3" w14:textId="77777777" w:rsidR="00DF14C1" w:rsidRPr="006D6AC0" w:rsidRDefault="00DF14C1" w:rsidP="00F81DEC">
      <w:pPr>
        <w:rPr>
          <w:sz w:val="24"/>
          <w:szCs w:val="24"/>
        </w:rPr>
      </w:pPr>
    </w:p>
    <w:p w14:paraId="7DEB0477" w14:textId="1BA80EB5" w:rsidR="003F3287" w:rsidRPr="006D6AC0" w:rsidRDefault="003F3287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Zakon o lovstvu je doživio isto promjene, ponovno je u postupku jer zadnja verzija nije valjala. Još je u Ministarstvu</w:t>
      </w:r>
      <w:r w:rsidR="00961CAF" w:rsidRPr="006D6AC0">
        <w:rPr>
          <w:sz w:val="24"/>
          <w:szCs w:val="24"/>
        </w:rPr>
        <w:t>, sada već dvije godina</w:t>
      </w:r>
      <w:r w:rsidR="00A12AC5">
        <w:rPr>
          <w:sz w:val="24"/>
          <w:szCs w:val="24"/>
        </w:rPr>
        <w:t>,</w:t>
      </w:r>
      <w:r w:rsidR="00CD0684">
        <w:rPr>
          <w:sz w:val="24"/>
          <w:szCs w:val="24"/>
        </w:rPr>
        <w:t xml:space="preserve"> treba to ponoviti.</w:t>
      </w:r>
    </w:p>
    <w:p w14:paraId="61F47698" w14:textId="77777777" w:rsidR="0023488F" w:rsidRPr="006D6AC0" w:rsidRDefault="0023488F" w:rsidP="00F81DEC">
      <w:pPr>
        <w:rPr>
          <w:sz w:val="24"/>
          <w:szCs w:val="24"/>
        </w:rPr>
      </w:pPr>
    </w:p>
    <w:p w14:paraId="6827A8A8" w14:textId="32B11B02" w:rsidR="00BA6B65" w:rsidRPr="006D6AC0" w:rsidRDefault="00BA6B65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 xml:space="preserve">Temeljem rasprave, odbor izražava zabrinutost na smanjenje </w:t>
      </w:r>
      <w:r w:rsidR="003673A0" w:rsidRPr="006D6AC0">
        <w:rPr>
          <w:sz w:val="24"/>
          <w:szCs w:val="24"/>
        </w:rPr>
        <w:t>OKFŠ</w:t>
      </w:r>
      <w:r w:rsidR="003673A0">
        <w:rPr>
          <w:sz w:val="24"/>
          <w:szCs w:val="24"/>
        </w:rPr>
        <w:t>-a</w:t>
      </w:r>
      <w:r w:rsidRPr="006D6AC0">
        <w:rPr>
          <w:sz w:val="24"/>
          <w:szCs w:val="24"/>
        </w:rPr>
        <w:t>, ap</w:t>
      </w:r>
      <w:r w:rsidR="003673A0">
        <w:rPr>
          <w:sz w:val="24"/>
          <w:szCs w:val="24"/>
        </w:rPr>
        <w:t xml:space="preserve">elira se </w:t>
      </w:r>
      <w:r w:rsidR="003673A0" w:rsidRPr="006D6AC0">
        <w:rPr>
          <w:sz w:val="24"/>
          <w:szCs w:val="24"/>
        </w:rPr>
        <w:t>donošenje</w:t>
      </w:r>
      <w:r w:rsidRPr="006D6AC0">
        <w:rPr>
          <w:sz w:val="24"/>
          <w:szCs w:val="24"/>
        </w:rPr>
        <w:t xml:space="preserve"> </w:t>
      </w:r>
      <w:r w:rsidR="003673A0" w:rsidRPr="006D6AC0">
        <w:rPr>
          <w:sz w:val="24"/>
          <w:szCs w:val="24"/>
        </w:rPr>
        <w:t>zakonskih</w:t>
      </w:r>
      <w:r w:rsidRPr="006D6AC0">
        <w:rPr>
          <w:sz w:val="24"/>
          <w:szCs w:val="24"/>
        </w:rPr>
        <w:t xml:space="preserve"> akata u nekakvim rokovima, i da se potaknu privatne posjednike na dobro gospodarenje šumama. </w:t>
      </w:r>
      <w:r w:rsidR="003673A0">
        <w:rPr>
          <w:sz w:val="24"/>
          <w:szCs w:val="24"/>
        </w:rPr>
        <w:t>Odbor iskazuj</w:t>
      </w:r>
      <w:r w:rsidR="00B27380">
        <w:rPr>
          <w:sz w:val="24"/>
          <w:szCs w:val="24"/>
        </w:rPr>
        <w:t>e</w:t>
      </w:r>
      <w:r w:rsidRPr="006D6AC0">
        <w:rPr>
          <w:sz w:val="24"/>
          <w:szCs w:val="24"/>
        </w:rPr>
        <w:t xml:space="preserve"> interes </w:t>
      </w:r>
      <w:r w:rsidR="003673A0">
        <w:rPr>
          <w:sz w:val="24"/>
          <w:szCs w:val="24"/>
        </w:rPr>
        <w:t xml:space="preserve">i </w:t>
      </w:r>
      <w:r w:rsidRPr="006D6AC0">
        <w:rPr>
          <w:sz w:val="24"/>
          <w:szCs w:val="24"/>
        </w:rPr>
        <w:t xml:space="preserve">za </w:t>
      </w:r>
      <w:r w:rsidR="00DE4B63">
        <w:rPr>
          <w:sz w:val="24"/>
          <w:szCs w:val="24"/>
        </w:rPr>
        <w:t>Z</w:t>
      </w:r>
      <w:r w:rsidRPr="006D6AC0">
        <w:rPr>
          <w:sz w:val="24"/>
          <w:szCs w:val="24"/>
        </w:rPr>
        <w:t>akon za lovstvo.</w:t>
      </w:r>
    </w:p>
    <w:p w14:paraId="69015E4F" w14:textId="77777777" w:rsidR="005312A1" w:rsidRPr="006D6AC0" w:rsidRDefault="005312A1" w:rsidP="00F81DEC">
      <w:pPr>
        <w:rPr>
          <w:sz w:val="24"/>
          <w:szCs w:val="24"/>
        </w:rPr>
      </w:pPr>
    </w:p>
    <w:p w14:paraId="04881E29" w14:textId="77777777" w:rsidR="003673A0" w:rsidRPr="003673A0" w:rsidRDefault="003673A0" w:rsidP="003673A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673A0">
        <w:rPr>
          <w:sz w:val="24"/>
          <w:szCs w:val="24"/>
        </w:rPr>
        <w:t xml:space="preserve">Pravilnici iz Strateškoga plana RH za šumarske mjere; </w:t>
      </w:r>
    </w:p>
    <w:p w14:paraId="6383DE5C" w14:textId="77777777" w:rsidR="003673A0" w:rsidRDefault="003673A0" w:rsidP="003673A0">
      <w:pPr>
        <w:pStyle w:val="Odlomakpopisa"/>
        <w:rPr>
          <w:sz w:val="24"/>
          <w:szCs w:val="24"/>
        </w:rPr>
      </w:pPr>
    </w:p>
    <w:p w14:paraId="0D2B63AE" w14:textId="77777777" w:rsidR="003673A0" w:rsidRDefault="003673A0" w:rsidP="003673A0">
      <w:pPr>
        <w:rPr>
          <w:sz w:val="24"/>
          <w:szCs w:val="24"/>
        </w:rPr>
      </w:pPr>
    </w:p>
    <w:p w14:paraId="38864632" w14:textId="3D609D42" w:rsidR="005312A1" w:rsidRPr="003673A0" w:rsidRDefault="005312A1" w:rsidP="003673A0">
      <w:pPr>
        <w:rPr>
          <w:sz w:val="24"/>
          <w:szCs w:val="24"/>
        </w:rPr>
      </w:pPr>
      <w:r w:rsidRPr="003673A0">
        <w:rPr>
          <w:sz w:val="24"/>
          <w:szCs w:val="24"/>
        </w:rPr>
        <w:t>Pravilnici su izuzetni važni, u poljop</w:t>
      </w:r>
      <w:r w:rsidR="00DE4B63">
        <w:rPr>
          <w:sz w:val="24"/>
          <w:szCs w:val="24"/>
        </w:rPr>
        <w:t>rivrednom</w:t>
      </w:r>
      <w:r w:rsidRPr="003673A0">
        <w:rPr>
          <w:sz w:val="24"/>
          <w:szCs w:val="24"/>
        </w:rPr>
        <w:t xml:space="preserve">  segmentu je dosta dobro korištenje mjera, u šumarstvu nešto manje.</w:t>
      </w:r>
    </w:p>
    <w:p w14:paraId="2ECAF757" w14:textId="1F9E0730" w:rsidR="00824C79" w:rsidRPr="006D6AC0" w:rsidRDefault="005312A1" w:rsidP="00F81DEC">
      <w:pPr>
        <w:rPr>
          <w:b/>
          <w:bCs/>
          <w:sz w:val="24"/>
          <w:szCs w:val="24"/>
        </w:rPr>
      </w:pPr>
      <w:r w:rsidRPr="006D6AC0">
        <w:rPr>
          <w:sz w:val="24"/>
          <w:szCs w:val="24"/>
        </w:rPr>
        <w:t xml:space="preserve">Prvi put kompenzacijske mjere, Nacionalna klasifikacija staništa nije pokrivena. Prijedlog je sad izašao </w:t>
      </w:r>
      <w:r w:rsidRPr="006D6AC0">
        <w:rPr>
          <w:sz w:val="24"/>
          <w:szCs w:val="24"/>
        </w:rPr>
        <w:lastRenderedPageBreak/>
        <w:t xml:space="preserve">bez Povjerenstva, nisu </w:t>
      </w:r>
      <w:r w:rsidR="00DE4B63">
        <w:rPr>
          <w:sz w:val="24"/>
          <w:szCs w:val="24"/>
        </w:rPr>
        <w:t>v</w:t>
      </w:r>
      <w:r w:rsidRPr="006D6AC0">
        <w:rPr>
          <w:sz w:val="24"/>
          <w:szCs w:val="24"/>
        </w:rPr>
        <w:t>iše članove konzultirali, ono što je problematično</w:t>
      </w:r>
      <w:r w:rsidR="00DE4B63">
        <w:rPr>
          <w:sz w:val="24"/>
          <w:szCs w:val="24"/>
        </w:rPr>
        <w:t xml:space="preserve"> je da </w:t>
      </w:r>
      <w:r w:rsidRPr="006D6AC0">
        <w:rPr>
          <w:sz w:val="24"/>
          <w:szCs w:val="24"/>
        </w:rPr>
        <w:t xml:space="preserve"> </w:t>
      </w:r>
      <w:r w:rsidR="00DE4B63" w:rsidRPr="006D6AC0">
        <w:rPr>
          <w:sz w:val="24"/>
          <w:szCs w:val="24"/>
        </w:rPr>
        <w:t>Minis</w:t>
      </w:r>
      <w:r w:rsidR="00DE4B63">
        <w:rPr>
          <w:sz w:val="24"/>
          <w:szCs w:val="24"/>
        </w:rPr>
        <w:t>tarstvo</w:t>
      </w:r>
      <w:r w:rsidRPr="006D6AC0">
        <w:rPr>
          <w:sz w:val="24"/>
          <w:szCs w:val="24"/>
        </w:rPr>
        <w:t xml:space="preserve"> je preuze</w:t>
      </w:r>
      <w:r w:rsidR="00DE4B63">
        <w:rPr>
          <w:sz w:val="24"/>
          <w:szCs w:val="24"/>
        </w:rPr>
        <w:t>l</w:t>
      </w:r>
      <w:r w:rsidRPr="006D6AC0">
        <w:rPr>
          <w:sz w:val="24"/>
          <w:szCs w:val="24"/>
        </w:rPr>
        <w:t xml:space="preserve">o poslove </w:t>
      </w:r>
      <w:r w:rsidR="00DE4B63">
        <w:rPr>
          <w:sz w:val="24"/>
          <w:szCs w:val="24"/>
        </w:rPr>
        <w:t xml:space="preserve">i sada </w:t>
      </w:r>
      <w:r w:rsidRPr="006D6AC0">
        <w:rPr>
          <w:sz w:val="24"/>
          <w:szCs w:val="24"/>
        </w:rPr>
        <w:t>oni izdaju potvrde i malim</w:t>
      </w:r>
      <w:r w:rsidR="00DE4B63">
        <w:rPr>
          <w:sz w:val="24"/>
          <w:szCs w:val="24"/>
        </w:rPr>
        <w:t xml:space="preserve">, </w:t>
      </w:r>
      <w:r w:rsidRPr="006D6AC0">
        <w:rPr>
          <w:sz w:val="24"/>
          <w:szCs w:val="24"/>
        </w:rPr>
        <w:t>srednjim i velikima. Ovlašteni inženjer inače rad</w:t>
      </w:r>
      <w:r w:rsidR="00E71FAD">
        <w:rPr>
          <w:sz w:val="24"/>
          <w:szCs w:val="24"/>
        </w:rPr>
        <w:t>e</w:t>
      </w:r>
      <w:r w:rsidRPr="006D6AC0">
        <w:rPr>
          <w:sz w:val="24"/>
          <w:szCs w:val="24"/>
        </w:rPr>
        <w:t xml:space="preserve">, za privatne sve radi ministarstvo i izdavanje potvrde i na kraju terenski opći dio. To </w:t>
      </w:r>
      <w:r w:rsidR="00E71FAD">
        <w:rPr>
          <w:sz w:val="24"/>
          <w:szCs w:val="24"/>
        </w:rPr>
        <w:t xml:space="preserve">oni </w:t>
      </w:r>
      <w:r w:rsidRPr="006D6AC0">
        <w:rPr>
          <w:sz w:val="24"/>
          <w:szCs w:val="24"/>
        </w:rPr>
        <w:t xml:space="preserve">neće </w:t>
      </w:r>
      <w:r w:rsidR="00917DE5" w:rsidRPr="006D6AC0">
        <w:rPr>
          <w:sz w:val="24"/>
          <w:szCs w:val="24"/>
        </w:rPr>
        <w:t>biti u</w:t>
      </w:r>
      <w:r w:rsidRPr="006D6AC0">
        <w:rPr>
          <w:sz w:val="24"/>
          <w:szCs w:val="24"/>
        </w:rPr>
        <w:t xml:space="preserve"> stanju odraditi, biti će prekratak rok. To </w:t>
      </w:r>
      <w:r w:rsidR="00917DE5" w:rsidRPr="006D6AC0">
        <w:rPr>
          <w:sz w:val="24"/>
          <w:szCs w:val="24"/>
        </w:rPr>
        <w:t>postaje</w:t>
      </w:r>
      <w:r w:rsidRPr="006D6AC0">
        <w:rPr>
          <w:sz w:val="24"/>
          <w:szCs w:val="24"/>
        </w:rPr>
        <w:t xml:space="preserve"> administrativni postupa</w:t>
      </w:r>
      <w:r w:rsidR="00E71FAD">
        <w:rPr>
          <w:sz w:val="24"/>
          <w:szCs w:val="24"/>
        </w:rPr>
        <w:t>k</w:t>
      </w:r>
      <w:r w:rsidRPr="006D6AC0">
        <w:rPr>
          <w:sz w:val="24"/>
          <w:szCs w:val="24"/>
        </w:rPr>
        <w:t xml:space="preserve">, to bi </w:t>
      </w:r>
      <w:r w:rsidR="00E71FAD">
        <w:rPr>
          <w:sz w:val="24"/>
          <w:szCs w:val="24"/>
        </w:rPr>
        <w:t xml:space="preserve">se </w:t>
      </w:r>
      <w:r w:rsidRPr="006D6AC0">
        <w:rPr>
          <w:sz w:val="24"/>
          <w:szCs w:val="24"/>
        </w:rPr>
        <w:t>moral</w:t>
      </w:r>
      <w:r w:rsidR="00E71FAD">
        <w:rPr>
          <w:sz w:val="24"/>
          <w:szCs w:val="24"/>
        </w:rPr>
        <w:t>o</w:t>
      </w:r>
      <w:r w:rsidRPr="006D6AC0">
        <w:rPr>
          <w:sz w:val="24"/>
          <w:szCs w:val="24"/>
        </w:rPr>
        <w:t xml:space="preserve"> odreagirati na taj dio, malim se treba dati mogućnost</w:t>
      </w:r>
      <w:r w:rsidR="00E71FAD">
        <w:rPr>
          <w:sz w:val="24"/>
          <w:szCs w:val="24"/>
        </w:rPr>
        <w:t>,</w:t>
      </w:r>
      <w:r w:rsidRPr="006D6AC0">
        <w:rPr>
          <w:sz w:val="24"/>
          <w:szCs w:val="24"/>
        </w:rPr>
        <w:t xml:space="preserve"> ako </w:t>
      </w:r>
      <w:r w:rsidR="00E71FAD">
        <w:rPr>
          <w:sz w:val="24"/>
          <w:szCs w:val="24"/>
        </w:rPr>
        <w:t xml:space="preserve">se </w:t>
      </w:r>
      <w:r w:rsidRPr="006D6AC0">
        <w:rPr>
          <w:sz w:val="24"/>
          <w:szCs w:val="24"/>
        </w:rPr>
        <w:t>žel</w:t>
      </w:r>
      <w:r w:rsidR="00E71FAD">
        <w:rPr>
          <w:sz w:val="24"/>
          <w:szCs w:val="24"/>
        </w:rPr>
        <w:t>e</w:t>
      </w:r>
      <w:r w:rsidRPr="006D6AC0">
        <w:rPr>
          <w:sz w:val="24"/>
          <w:szCs w:val="24"/>
        </w:rPr>
        <w:t xml:space="preserve"> angažirati da ima</w:t>
      </w:r>
      <w:r w:rsidR="00E71FAD">
        <w:rPr>
          <w:sz w:val="24"/>
          <w:szCs w:val="24"/>
        </w:rPr>
        <w:t>ju</w:t>
      </w:r>
      <w:r w:rsidRPr="006D6AC0">
        <w:rPr>
          <w:sz w:val="24"/>
          <w:szCs w:val="24"/>
        </w:rPr>
        <w:t xml:space="preserve"> mogućnost.  </w:t>
      </w:r>
      <w:r w:rsidRPr="006D6AC0">
        <w:rPr>
          <w:b/>
          <w:bCs/>
          <w:sz w:val="24"/>
          <w:szCs w:val="24"/>
        </w:rPr>
        <w:t>To je sada do 1.7. u e</w:t>
      </w:r>
      <w:r w:rsidR="00DF0F69">
        <w:rPr>
          <w:b/>
          <w:bCs/>
          <w:sz w:val="24"/>
          <w:szCs w:val="24"/>
        </w:rPr>
        <w:t>S</w:t>
      </w:r>
      <w:r w:rsidRPr="006D6AC0">
        <w:rPr>
          <w:b/>
          <w:bCs/>
          <w:sz w:val="24"/>
          <w:szCs w:val="24"/>
        </w:rPr>
        <w:t xml:space="preserve">avjetovanju, </w:t>
      </w:r>
      <w:r w:rsidR="00E71FAD">
        <w:rPr>
          <w:b/>
          <w:bCs/>
          <w:sz w:val="24"/>
          <w:szCs w:val="24"/>
        </w:rPr>
        <w:t>treba vidjeti</w:t>
      </w:r>
      <w:r w:rsidRPr="006D6AC0">
        <w:rPr>
          <w:b/>
          <w:bCs/>
          <w:sz w:val="24"/>
          <w:szCs w:val="24"/>
        </w:rPr>
        <w:t xml:space="preserve"> te odredbe.</w:t>
      </w:r>
    </w:p>
    <w:p w14:paraId="32D571A7" w14:textId="74C158E7" w:rsidR="005312A1" w:rsidRPr="006D6AC0" w:rsidRDefault="005312A1" w:rsidP="00F81DEC">
      <w:pPr>
        <w:rPr>
          <w:sz w:val="24"/>
          <w:szCs w:val="24"/>
        </w:rPr>
      </w:pPr>
      <w:r w:rsidRPr="006D6AC0">
        <w:rPr>
          <w:b/>
          <w:bCs/>
          <w:sz w:val="24"/>
          <w:szCs w:val="24"/>
        </w:rPr>
        <w:t>Treba pročitati zadnju verziju, predlažem da reagiramo i pojedinačno i preko HPK sa primjedbama</w:t>
      </w:r>
      <w:r w:rsidRPr="006D6AC0">
        <w:rPr>
          <w:sz w:val="24"/>
          <w:szCs w:val="24"/>
        </w:rPr>
        <w:t>.</w:t>
      </w:r>
    </w:p>
    <w:p w14:paraId="462C0B95" w14:textId="77777777" w:rsidR="005109E1" w:rsidRPr="006D6AC0" w:rsidRDefault="005109E1" w:rsidP="00F81DEC">
      <w:pPr>
        <w:rPr>
          <w:sz w:val="24"/>
          <w:szCs w:val="24"/>
        </w:rPr>
      </w:pPr>
    </w:p>
    <w:p w14:paraId="7EDFB458" w14:textId="61E72D41" w:rsidR="005109E1" w:rsidRPr="006D6AC0" w:rsidRDefault="0084132B" w:rsidP="00F81DEC">
      <w:pPr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r w:rsidR="00140391" w:rsidRPr="006D6AC0">
        <w:rPr>
          <w:sz w:val="24"/>
          <w:szCs w:val="24"/>
        </w:rPr>
        <w:t>Miljenko</w:t>
      </w:r>
      <w:r>
        <w:rPr>
          <w:sz w:val="24"/>
          <w:szCs w:val="24"/>
        </w:rPr>
        <w:t xml:space="preserve"> Župnik</w:t>
      </w:r>
      <w:r w:rsidR="004D757B" w:rsidRPr="006D6AC0">
        <w:rPr>
          <w:sz w:val="24"/>
          <w:szCs w:val="24"/>
        </w:rPr>
        <w:t xml:space="preserve"> predlaže da </w:t>
      </w:r>
      <w:r w:rsidR="00D11A2D">
        <w:rPr>
          <w:sz w:val="24"/>
          <w:szCs w:val="24"/>
        </w:rPr>
        <w:t xml:space="preserve">se </w:t>
      </w:r>
      <w:r w:rsidR="004D757B" w:rsidRPr="006D6AC0">
        <w:rPr>
          <w:sz w:val="24"/>
          <w:szCs w:val="24"/>
        </w:rPr>
        <w:t>napravi zajednički stav.</w:t>
      </w:r>
    </w:p>
    <w:p w14:paraId="245F8621" w14:textId="77777777" w:rsidR="005312A1" w:rsidRPr="006D6AC0" w:rsidRDefault="005312A1" w:rsidP="00F81DEC">
      <w:pPr>
        <w:rPr>
          <w:sz w:val="24"/>
          <w:szCs w:val="24"/>
        </w:rPr>
      </w:pPr>
    </w:p>
    <w:p w14:paraId="1F49DE84" w14:textId="14666D48" w:rsidR="005312A1" w:rsidRPr="006D6AC0" w:rsidRDefault="005312A1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 xml:space="preserve">Alokacija će biti 8 i pol ha? Ona je toliko mala, ostale su i državne šume, limitirani su iznosi. </w:t>
      </w:r>
    </w:p>
    <w:p w14:paraId="7EBB87BC" w14:textId="77777777" w:rsidR="00140391" w:rsidRPr="006D6AC0" w:rsidRDefault="00140391" w:rsidP="00F81DEC">
      <w:pPr>
        <w:rPr>
          <w:sz w:val="24"/>
          <w:szCs w:val="24"/>
        </w:rPr>
      </w:pPr>
    </w:p>
    <w:p w14:paraId="3F1842C4" w14:textId="10DD6D71" w:rsidR="00140391" w:rsidRPr="006D6AC0" w:rsidRDefault="00140391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Ako možemo dobiti informacije i da probamo vidjeti da napišemo prijedlog na Odboru i posla</w:t>
      </w:r>
      <w:r w:rsidR="005D079C">
        <w:rPr>
          <w:sz w:val="24"/>
          <w:szCs w:val="24"/>
        </w:rPr>
        <w:t>ti</w:t>
      </w:r>
      <w:r w:rsidRPr="006D6AC0">
        <w:rPr>
          <w:sz w:val="24"/>
          <w:szCs w:val="24"/>
        </w:rPr>
        <w:t xml:space="preserve"> da reagira</w:t>
      </w:r>
      <w:r w:rsidR="005D079C">
        <w:rPr>
          <w:sz w:val="24"/>
          <w:szCs w:val="24"/>
        </w:rPr>
        <w:t>ju</w:t>
      </w:r>
      <w:r w:rsidRPr="006D6AC0">
        <w:rPr>
          <w:sz w:val="24"/>
          <w:szCs w:val="24"/>
        </w:rPr>
        <w:t xml:space="preserve"> u tijeku savjetovanja.</w:t>
      </w:r>
      <w:r w:rsidR="0003341A">
        <w:rPr>
          <w:sz w:val="24"/>
          <w:szCs w:val="24"/>
        </w:rPr>
        <w:t xml:space="preserve"> </w:t>
      </w:r>
    </w:p>
    <w:p w14:paraId="33647513" w14:textId="77777777" w:rsidR="006F7433" w:rsidRPr="006D6AC0" w:rsidRDefault="006F7433" w:rsidP="00F81DEC">
      <w:pPr>
        <w:rPr>
          <w:sz w:val="24"/>
          <w:szCs w:val="24"/>
        </w:rPr>
      </w:pPr>
    </w:p>
    <w:p w14:paraId="15EE899D" w14:textId="77777777" w:rsidR="00777740" w:rsidRPr="006D6AC0" w:rsidRDefault="00777740" w:rsidP="00F81DEC">
      <w:pPr>
        <w:rPr>
          <w:sz w:val="24"/>
          <w:szCs w:val="24"/>
        </w:rPr>
      </w:pPr>
    </w:p>
    <w:p w14:paraId="643420AA" w14:textId="554C6676" w:rsidR="00777740" w:rsidRPr="006D6AC0" w:rsidRDefault="00777740" w:rsidP="0077774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D6AC0">
        <w:rPr>
          <w:sz w:val="24"/>
          <w:szCs w:val="24"/>
        </w:rPr>
        <w:t>Ostalo</w:t>
      </w:r>
    </w:p>
    <w:p w14:paraId="76D95083" w14:textId="77777777" w:rsidR="00777740" w:rsidRPr="006D6AC0" w:rsidRDefault="00777740" w:rsidP="00777740">
      <w:pPr>
        <w:rPr>
          <w:sz w:val="24"/>
          <w:szCs w:val="24"/>
        </w:rPr>
      </w:pPr>
    </w:p>
    <w:p w14:paraId="63751722" w14:textId="321C5A62" w:rsidR="00777740" w:rsidRPr="006D6AC0" w:rsidRDefault="00582B7C" w:rsidP="00777740">
      <w:pPr>
        <w:rPr>
          <w:sz w:val="24"/>
          <w:szCs w:val="24"/>
        </w:rPr>
      </w:pPr>
      <w:r w:rsidRPr="006D6AC0">
        <w:rPr>
          <w:sz w:val="24"/>
          <w:szCs w:val="24"/>
        </w:rPr>
        <w:t xml:space="preserve">Ispravak </w:t>
      </w:r>
      <w:r w:rsidR="00917DE5" w:rsidRPr="006D6AC0">
        <w:rPr>
          <w:sz w:val="24"/>
          <w:szCs w:val="24"/>
        </w:rPr>
        <w:t>topografske</w:t>
      </w:r>
      <w:r w:rsidRPr="006D6AC0">
        <w:rPr>
          <w:sz w:val="24"/>
          <w:szCs w:val="24"/>
        </w:rPr>
        <w:t xml:space="preserve"> karte, radi</w:t>
      </w:r>
      <w:r w:rsidR="00667996">
        <w:rPr>
          <w:sz w:val="24"/>
          <w:szCs w:val="24"/>
        </w:rPr>
        <w:t xml:space="preserve"> se</w:t>
      </w:r>
      <w:r w:rsidRPr="006D6AC0">
        <w:rPr>
          <w:sz w:val="24"/>
          <w:szCs w:val="24"/>
        </w:rPr>
        <w:t xml:space="preserve"> interpretacija avionskih snimaka, što je </w:t>
      </w:r>
      <w:r w:rsidR="00917DE5" w:rsidRPr="006D6AC0">
        <w:rPr>
          <w:sz w:val="24"/>
          <w:szCs w:val="24"/>
        </w:rPr>
        <w:t>diskutabilno</w:t>
      </w:r>
      <w:r w:rsidRPr="006D6AC0">
        <w:rPr>
          <w:sz w:val="24"/>
          <w:szCs w:val="24"/>
        </w:rPr>
        <w:t xml:space="preserve"> </w:t>
      </w:r>
      <w:r w:rsidR="00917DE5" w:rsidRPr="006D6AC0">
        <w:rPr>
          <w:sz w:val="24"/>
          <w:szCs w:val="24"/>
        </w:rPr>
        <w:t>š</w:t>
      </w:r>
      <w:r w:rsidRPr="006D6AC0">
        <w:rPr>
          <w:sz w:val="24"/>
          <w:szCs w:val="24"/>
        </w:rPr>
        <w:t xml:space="preserve">to se tiče šumarstva, znajući neke terenske podatke i topografske karte, prirodno pomlađene </w:t>
      </w:r>
      <w:r w:rsidR="00E42452" w:rsidRPr="006D6AC0">
        <w:rPr>
          <w:sz w:val="24"/>
          <w:szCs w:val="24"/>
        </w:rPr>
        <w:t>šume</w:t>
      </w:r>
      <w:r w:rsidRPr="006D6AC0">
        <w:rPr>
          <w:sz w:val="24"/>
          <w:szCs w:val="24"/>
        </w:rPr>
        <w:t xml:space="preserve"> se definiraju kao šikare, </w:t>
      </w:r>
      <w:r w:rsidR="00667996">
        <w:rPr>
          <w:sz w:val="24"/>
          <w:szCs w:val="24"/>
        </w:rPr>
        <w:t xml:space="preserve">a </w:t>
      </w:r>
      <w:r w:rsidRPr="006D6AC0">
        <w:rPr>
          <w:sz w:val="24"/>
          <w:szCs w:val="24"/>
        </w:rPr>
        <w:t xml:space="preserve">oni </w:t>
      </w:r>
      <w:r w:rsidR="00917DE5" w:rsidRPr="006D6AC0">
        <w:rPr>
          <w:sz w:val="24"/>
          <w:szCs w:val="24"/>
        </w:rPr>
        <w:t>ne znaju</w:t>
      </w:r>
      <w:r w:rsidRPr="006D6AC0">
        <w:rPr>
          <w:sz w:val="24"/>
          <w:szCs w:val="24"/>
        </w:rPr>
        <w:t xml:space="preserve"> iz snimka prepoznati pomlađenu šumu. Oni su napravili </w:t>
      </w:r>
      <w:r w:rsidR="0084132B">
        <w:rPr>
          <w:sz w:val="24"/>
          <w:szCs w:val="24"/>
        </w:rPr>
        <w:t>slojeve/layere</w:t>
      </w:r>
      <w:r w:rsidRPr="006D6AC0">
        <w:rPr>
          <w:sz w:val="24"/>
          <w:szCs w:val="24"/>
        </w:rPr>
        <w:t>, doći će do toga</w:t>
      </w:r>
      <w:r w:rsidR="00667996">
        <w:rPr>
          <w:sz w:val="24"/>
          <w:szCs w:val="24"/>
        </w:rPr>
        <w:t xml:space="preserve"> da</w:t>
      </w:r>
      <w:r w:rsidRPr="006D6AC0">
        <w:rPr>
          <w:sz w:val="24"/>
          <w:szCs w:val="24"/>
        </w:rPr>
        <w:t xml:space="preserve"> će </w:t>
      </w:r>
      <w:r w:rsidR="00391056" w:rsidRPr="006D6AC0">
        <w:rPr>
          <w:sz w:val="24"/>
          <w:szCs w:val="24"/>
        </w:rPr>
        <w:t>bit</w:t>
      </w:r>
      <w:r w:rsidRPr="006D6AC0">
        <w:rPr>
          <w:sz w:val="24"/>
          <w:szCs w:val="24"/>
        </w:rPr>
        <w:t xml:space="preserve"> kao da imamo nestanak šuma</w:t>
      </w:r>
      <w:r w:rsidR="00667996">
        <w:rPr>
          <w:sz w:val="24"/>
          <w:szCs w:val="24"/>
        </w:rPr>
        <w:t>.</w:t>
      </w:r>
    </w:p>
    <w:p w14:paraId="4EB774C3" w14:textId="77777777" w:rsidR="00917DE5" w:rsidRPr="006D6AC0" w:rsidRDefault="00917DE5" w:rsidP="00777740">
      <w:pPr>
        <w:rPr>
          <w:sz w:val="24"/>
          <w:szCs w:val="24"/>
        </w:rPr>
      </w:pPr>
    </w:p>
    <w:p w14:paraId="02C3C325" w14:textId="5C757AB1" w:rsidR="00917DE5" w:rsidRPr="006D6AC0" w:rsidRDefault="00917DE5" w:rsidP="00777740">
      <w:pPr>
        <w:rPr>
          <w:sz w:val="24"/>
          <w:szCs w:val="24"/>
        </w:rPr>
      </w:pPr>
      <w:r w:rsidRPr="006D6AC0">
        <w:rPr>
          <w:sz w:val="24"/>
          <w:szCs w:val="24"/>
        </w:rPr>
        <w:t xml:space="preserve">Prijedlog je ako bude </w:t>
      </w:r>
      <w:r w:rsidR="00483430" w:rsidRPr="006D6AC0">
        <w:rPr>
          <w:sz w:val="24"/>
          <w:szCs w:val="24"/>
        </w:rPr>
        <w:t>uskoro</w:t>
      </w:r>
      <w:r w:rsidRPr="006D6AC0">
        <w:rPr>
          <w:sz w:val="24"/>
          <w:szCs w:val="24"/>
        </w:rPr>
        <w:t xml:space="preserve"> sastanak sa </w:t>
      </w:r>
      <w:r w:rsidR="00483430" w:rsidRPr="006D6AC0">
        <w:rPr>
          <w:sz w:val="24"/>
          <w:szCs w:val="24"/>
        </w:rPr>
        <w:t>ministarstvom</w:t>
      </w:r>
      <w:r w:rsidRPr="006D6AC0">
        <w:rPr>
          <w:sz w:val="24"/>
          <w:szCs w:val="24"/>
        </w:rPr>
        <w:t xml:space="preserve">, da isprezentiramo </w:t>
      </w:r>
      <w:r w:rsidR="00667996">
        <w:rPr>
          <w:sz w:val="24"/>
          <w:szCs w:val="24"/>
        </w:rPr>
        <w:t xml:space="preserve">stavke </w:t>
      </w:r>
      <w:r w:rsidRPr="006D6AC0">
        <w:rPr>
          <w:sz w:val="24"/>
          <w:szCs w:val="24"/>
        </w:rPr>
        <w:t>da shvate koji je to problem, nije samo problem jeli to šikara , nego da Državna geodetska uprava uzima definiciju</w:t>
      </w:r>
      <w:r w:rsidR="00667996">
        <w:rPr>
          <w:sz w:val="24"/>
          <w:szCs w:val="24"/>
        </w:rPr>
        <w:t>,</w:t>
      </w:r>
      <w:r w:rsidRPr="006D6AC0">
        <w:rPr>
          <w:sz w:val="24"/>
          <w:szCs w:val="24"/>
        </w:rPr>
        <w:t xml:space="preserve"> a ne uzima Zakon o šumama u obzir. Oni definiraju drugačije što je šuma, što je neprihvatljivo. </w:t>
      </w:r>
      <w:r w:rsidR="00266318" w:rsidRPr="006D6AC0">
        <w:rPr>
          <w:sz w:val="24"/>
          <w:szCs w:val="24"/>
        </w:rPr>
        <w:t>To je tema za ministra.</w:t>
      </w:r>
    </w:p>
    <w:p w14:paraId="12170262" w14:textId="77777777" w:rsidR="006F7433" w:rsidRPr="006D6AC0" w:rsidRDefault="006F7433" w:rsidP="00F81DEC">
      <w:pPr>
        <w:rPr>
          <w:sz w:val="24"/>
          <w:szCs w:val="24"/>
        </w:rPr>
      </w:pPr>
    </w:p>
    <w:p w14:paraId="65844A81" w14:textId="6EFE2417" w:rsidR="008A7B2A" w:rsidRPr="006D6AC0" w:rsidRDefault="00327010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Za</w:t>
      </w:r>
      <w:r w:rsidR="003E5751" w:rsidRPr="006D6AC0">
        <w:rPr>
          <w:sz w:val="24"/>
          <w:szCs w:val="24"/>
        </w:rPr>
        <w:t xml:space="preserve"> u</w:t>
      </w:r>
      <w:r w:rsidRPr="006D6AC0">
        <w:rPr>
          <w:sz w:val="24"/>
          <w:szCs w:val="24"/>
        </w:rPr>
        <w:t>gljik je isto povezna priča, od 2025</w:t>
      </w:r>
      <w:r w:rsidR="00667996">
        <w:rPr>
          <w:sz w:val="24"/>
          <w:szCs w:val="24"/>
        </w:rPr>
        <w:t>.</w:t>
      </w:r>
      <w:r w:rsidRPr="006D6AC0">
        <w:rPr>
          <w:sz w:val="24"/>
          <w:szCs w:val="24"/>
        </w:rPr>
        <w:t xml:space="preserve"> ide novi plan korištenja sredstava koje je država uprihodila prodajom emisijskim jedinica. To je dio koji gdje šumarstvo radi odliv, u zadnjoj izmjeni da dio sredstva treba dati vlasnicima i upraviteljima šuma.</w:t>
      </w:r>
      <w:r w:rsidR="008D37DD" w:rsidRPr="006D6AC0">
        <w:rPr>
          <w:sz w:val="24"/>
          <w:szCs w:val="24"/>
        </w:rPr>
        <w:t xml:space="preserve"> Probati intervenirati da s</w:t>
      </w:r>
      <w:r w:rsidR="003E5751" w:rsidRPr="006D6AC0">
        <w:rPr>
          <w:sz w:val="24"/>
          <w:szCs w:val="24"/>
        </w:rPr>
        <w:t xml:space="preserve">e </w:t>
      </w:r>
      <w:r w:rsidR="008D37DD" w:rsidRPr="006D6AC0">
        <w:rPr>
          <w:sz w:val="24"/>
          <w:szCs w:val="24"/>
        </w:rPr>
        <w:t xml:space="preserve">dio aktivnosti koji se ne mogu </w:t>
      </w:r>
      <w:r w:rsidR="003E5751" w:rsidRPr="006D6AC0">
        <w:rPr>
          <w:sz w:val="24"/>
          <w:szCs w:val="24"/>
        </w:rPr>
        <w:t>financirati</w:t>
      </w:r>
      <w:r w:rsidR="008D37DD" w:rsidRPr="006D6AC0">
        <w:rPr>
          <w:sz w:val="24"/>
          <w:szCs w:val="24"/>
        </w:rPr>
        <w:t xml:space="preserve"> kroz </w:t>
      </w:r>
      <w:r w:rsidR="00DF0F69">
        <w:rPr>
          <w:sz w:val="24"/>
          <w:szCs w:val="24"/>
        </w:rPr>
        <w:t>OKFŠ</w:t>
      </w:r>
      <w:r w:rsidR="008D37DD" w:rsidRPr="006D6AC0">
        <w:rPr>
          <w:sz w:val="24"/>
          <w:szCs w:val="24"/>
        </w:rPr>
        <w:t xml:space="preserve"> da se proba ubaciti u to, </w:t>
      </w:r>
      <w:r w:rsidR="0030721C" w:rsidRPr="006D6AC0">
        <w:rPr>
          <w:sz w:val="24"/>
          <w:szCs w:val="24"/>
        </w:rPr>
        <w:t>da se kroz taj fond može dobiti nešto novaca.</w:t>
      </w:r>
    </w:p>
    <w:p w14:paraId="43AD3FCA" w14:textId="77777777" w:rsidR="00833902" w:rsidRPr="006D6AC0" w:rsidRDefault="00833902" w:rsidP="00F81DEC">
      <w:pPr>
        <w:rPr>
          <w:sz w:val="24"/>
          <w:szCs w:val="24"/>
        </w:rPr>
      </w:pPr>
    </w:p>
    <w:p w14:paraId="6E80D83E" w14:textId="4DC397B2" w:rsidR="00833902" w:rsidRPr="006D6AC0" w:rsidRDefault="00FB1A70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Kad postoji ta mogućnost, izradu svih planova gospodarenja mogu financirati kroz to.</w:t>
      </w:r>
      <w:r w:rsidR="00EA3D9B" w:rsidRPr="006D6AC0">
        <w:rPr>
          <w:sz w:val="24"/>
          <w:szCs w:val="24"/>
        </w:rPr>
        <w:t xml:space="preserve"> Treba to sve predstaviti ministru, da svi korisnici imaju korist. </w:t>
      </w:r>
    </w:p>
    <w:p w14:paraId="37A58BB5" w14:textId="77777777" w:rsidR="00CE6DAB" w:rsidRPr="006D6AC0" w:rsidRDefault="00CE6DAB" w:rsidP="00F81DEC">
      <w:pPr>
        <w:rPr>
          <w:sz w:val="24"/>
          <w:szCs w:val="24"/>
        </w:rPr>
      </w:pPr>
    </w:p>
    <w:p w14:paraId="038EC409" w14:textId="69BD7938" w:rsidR="00CE6DAB" w:rsidRPr="006D6AC0" w:rsidRDefault="00C20C78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Pripremiti se dobro za s</w:t>
      </w:r>
      <w:r w:rsidR="00667996">
        <w:rPr>
          <w:sz w:val="24"/>
          <w:szCs w:val="24"/>
        </w:rPr>
        <w:t>as</w:t>
      </w:r>
      <w:r w:rsidRPr="006D6AC0">
        <w:rPr>
          <w:sz w:val="24"/>
          <w:szCs w:val="24"/>
        </w:rPr>
        <w:t>tanak sa ministrom, prijedlog tema konkretnih i zahtjeve</w:t>
      </w:r>
      <w:r w:rsidR="00F056ED" w:rsidRPr="006D6AC0">
        <w:rPr>
          <w:sz w:val="24"/>
          <w:szCs w:val="24"/>
        </w:rPr>
        <w:t>. I dogovoriti termin da smo spremni za taj sastanak, sastavi</w:t>
      </w:r>
      <w:r w:rsidR="00667996">
        <w:rPr>
          <w:sz w:val="24"/>
          <w:szCs w:val="24"/>
        </w:rPr>
        <w:t>ti</w:t>
      </w:r>
      <w:r w:rsidR="00F056ED" w:rsidRPr="006D6AC0">
        <w:rPr>
          <w:sz w:val="24"/>
          <w:szCs w:val="24"/>
        </w:rPr>
        <w:t xml:space="preserve"> listu tema za sastanak.</w:t>
      </w:r>
    </w:p>
    <w:p w14:paraId="36B0787B" w14:textId="77777777" w:rsidR="00F056ED" w:rsidRPr="006D6AC0" w:rsidRDefault="00F056ED" w:rsidP="00F81DEC">
      <w:pPr>
        <w:rPr>
          <w:sz w:val="24"/>
          <w:szCs w:val="24"/>
        </w:rPr>
      </w:pPr>
    </w:p>
    <w:p w14:paraId="58FB8161" w14:textId="1D046530" w:rsidR="00F056ED" w:rsidRPr="006D6AC0" w:rsidRDefault="00F056ED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 xml:space="preserve">Resturation law -  tu nema nekih problema, taj tekst je jako </w:t>
      </w:r>
      <w:r w:rsidR="00C56C86" w:rsidRPr="006D6AC0">
        <w:rPr>
          <w:sz w:val="24"/>
          <w:szCs w:val="24"/>
        </w:rPr>
        <w:t>širok</w:t>
      </w:r>
      <w:r w:rsidRPr="006D6AC0">
        <w:rPr>
          <w:sz w:val="24"/>
          <w:szCs w:val="24"/>
        </w:rPr>
        <w:t xml:space="preserve"> i nije</w:t>
      </w:r>
      <w:r w:rsidR="00873C9B">
        <w:rPr>
          <w:sz w:val="24"/>
          <w:szCs w:val="24"/>
        </w:rPr>
        <w:t xml:space="preserve"> </w:t>
      </w:r>
      <w:r w:rsidRPr="006D6AC0">
        <w:rPr>
          <w:sz w:val="24"/>
          <w:szCs w:val="24"/>
        </w:rPr>
        <w:t>definiran , zahtjevi svih ovih zemalja, id</w:t>
      </w:r>
      <w:r w:rsidR="00133479">
        <w:rPr>
          <w:sz w:val="24"/>
          <w:szCs w:val="24"/>
        </w:rPr>
        <w:t>e zakon</w:t>
      </w:r>
      <w:r w:rsidRPr="006D6AC0">
        <w:rPr>
          <w:sz w:val="24"/>
          <w:szCs w:val="24"/>
        </w:rPr>
        <w:t xml:space="preserve"> u drugo čitanje, ne mora biti na sjednici 17., neće staviti</w:t>
      </w:r>
      <w:r w:rsidR="00667996">
        <w:rPr>
          <w:sz w:val="24"/>
          <w:szCs w:val="24"/>
        </w:rPr>
        <w:t xml:space="preserve"> ga</w:t>
      </w:r>
      <w:r w:rsidRPr="006D6AC0">
        <w:rPr>
          <w:sz w:val="24"/>
          <w:szCs w:val="24"/>
        </w:rPr>
        <w:t xml:space="preserve"> ako neće imati dovoljno glasova, jer treba imati dvovećinsku većinu.</w:t>
      </w:r>
    </w:p>
    <w:p w14:paraId="775A56AA" w14:textId="77777777" w:rsidR="00C9084E" w:rsidRPr="006D6AC0" w:rsidRDefault="00C9084E" w:rsidP="00F81DEC">
      <w:pPr>
        <w:rPr>
          <w:sz w:val="24"/>
          <w:szCs w:val="24"/>
        </w:rPr>
      </w:pPr>
    </w:p>
    <w:p w14:paraId="7AD47717" w14:textId="644113F1" w:rsidR="00391056" w:rsidRPr="006D6AC0" w:rsidRDefault="00391056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Možemo reagirati</w:t>
      </w:r>
      <w:r w:rsidR="00030B03">
        <w:rPr>
          <w:sz w:val="24"/>
          <w:szCs w:val="24"/>
        </w:rPr>
        <w:t xml:space="preserve"> komentarom</w:t>
      </w:r>
      <w:r w:rsidRPr="006D6AC0">
        <w:rPr>
          <w:sz w:val="24"/>
          <w:szCs w:val="24"/>
        </w:rPr>
        <w:t>, da čim j</w:t>
      </w:r>
      <w:r w:rsidR="00873C9B">
        <w:rPr>
          <w:sz w:val="24"/>
          <w:szCs w:val="24"/>
        </w:rPr>
        <w:t>e</w:t>
      </w:r>
      <w:r w:rsidRPr="006D6AC0">
        <w:rPr>
          <w:sz w:val="24"/>
          <w:szCs w:val="24"/>
        </w:rPr>
        <w:t xml:space="preserve"> </w:t>
      </w:r>
      <w:r w:rsidR="0005004C" w:rsidRPr="006D6AC0">
        <w:rPr>
          <w:sz w:val="24"/>
          <w:szCs w:val="24"/>
        </w:rPr>
        <w:t>nenategnut</w:t>
      </w:r>
      <w:r w:rsidRPr="006D6AC0">
        <w:rPr>
          <w:sz w:val="24"/>
          <w:szCs w:val="24"/>
        </w:rPr>
        <w:t xml:space="preserve"> z</w:t>
      </w:r>
      <w:r w:rsidR="0005004C" w:rsidRPr="006D6AC0">
        <w:rPr>
          <w:sz w:val="24"/>
          <w:szCs w:val="24"/>
        </w:rPr>
        <w:t>a</w:t>
      </w:r>
      <w:r w:rsidRPr="006D6AC0">
        <w:rPr>
          <w:sz w:val="24"/>
          <w:szCs w:val="24"/>
        </w:rPr>
        <w:t xml:space="preserve"> </w:t>
      </w:r>
      <w:r w:rsidR="0005004C" w:rsidRPr="006D6AC0">
        <w:rPr>
          <w:sz w:val="24"/>
          <w:szCs w:val="24"/>
        </w:rPr>
        <w:t>većinu</w:t>
      </w:r>
      <w:r w:rsidRPr="006D6AC0">
        <w:rPr>
          <w:sz w:val="24"/>
          <w:szCs w:val="24"/>
        </w:rPr>
        <w:t xml:space="preserve"> </w:t>
      </w:r>
      <w:r w:rsidR="00030B03">
        <w:rPr>
          <w:sz w:val="24"/>
          <w:szCs w:val="24"/>
        </w:rPr>
        <w:t xml:space="preserve">glasova, onda </w:t>
      </w:r>
      <w:r w:rsidRPr="006D6AC0">
        <w:rPr>
          <w:sz w:val="24"/>
          <w:szCs w:val="24"/>
        </w:rPr>
        <w:t xml:space="preserve">neće biti dobar akt, </w:t>
      </w:r>
      <w:r w:rsidR="00030B03">
        <w:rPr>
          <w:sz w:val="24"/>
          <w:szCs w:val="24"/>
        </w:rPr>
        <w:t>E</w:t>
      </w:r>
      <w:r w:rsidRPr="006D6AC0">
        <w:rPr>
          <w:sz w:val="24"/>
          <w:szCs w:val="24"/>
        </w:rPr>
        <w:t>uropska šumarska strategija lijepo piše, ali treba</w:t>
      </w:r>
      <w:r w:rsidR="0005004C" w:rsidRPr="006D6AC0">
        <w:rPr>
          <w:sz w:val="24"/>
          <w:szCs w:val="24"/>
        </w:rPr>
        <w:t xml:space="preserve"> uputiti</w:t>
      </w:r>
      <w:r w:rsidRPr="006D6AC0">
        <w:rPr>
          <w:sz w:val="24"/>
          <w:szCs w:val="24"/>
        </w:rPr>
        <w:t xml:space="preserve"> </w:t>
      </w:r>
      <w:r w:rsidR="00873C9B">
        <w:rPr>
          <w:sz w:val="24"/>
          <w:szCs w:val="24"/>
        </w:rPr>
        <w:t>da se bolje odrađuje gospodarenj</w:t>
      </w:r>
      <w:r w:rsidRPr="006D6AC0">
        <w:rPr>
          <w:sz w:val="24"/>
          <w:szCs w:val="24"/>
        </w:rPr>
        <w:t>e</w:t>
      </w:r>
      <w:r w:rsidR="00873C9B">
        <w:rPr>
          <w:sz w:val="24"/>
          <w:szCs w:val="24"/>
        </w:rPr>
        <w:t xml:space="preserve"> </w:t>
      </w:r>
      <w:r w:rsidR="00030B03">
        <w:rPr>
          <w:sz w:val="24"/>
          <w:szCs w:val="24"/>
        </w:rPr>
        <w:t xml:space="preserve">i da se to </w:t>
      </w:r>
      <w:r w:rsidRPr="006D6AC0">
        <w:rPr>
          <w:sz w:val="24"/>
          <w:szCs w:val="24"/>
        </w:rPr>
        <w:t>malo</w:t>
      </w:r>
      <w:r w:rsidR="00030B03">
        <w:rPr>
          <w:sz w:val="24"/>
          <w:szCs w:val="24"/>
        </w:rPr>
        <w:t xml:space="preserve"> bolje obavlja</w:t>
      </w:r>
      <w:r w:rsidRPr="006D6AC0">
        <w:rPr>
          <w:sz w:val="24"/>
          <w:szCs w:val="24"/>
        </w:rPr>
        <w:t xml:space="preserve">, </w:t>
      </w:r>
      <w:r w:rsidR="00030B03">
        <w:rPr>
          <w:sz w:val="24"/>
          <w:szCs w:val="24"/>
        </w:rPr>
        <w:t>često dobro zvuči</w:t>
      </w:r>
      <w:r w:rsidR="00667996">
        <w:rPr>
          <w:sz w:val="24"/>
          <w:szCs w:val="24"/>
        </w:rPr>
        <w:t>,</w:t>
      </w:r>
      <w:r w:rsidR="00030B03">
        <w:rPr>
          <w:sz w:val="24"/>
          <w:szCs w:val="24"/>
        </w:rPr>
        <w:t xml:space="preserve"> ali postoje</w:t>
      </w:r>
      <w:r w:rsidR="00667996">
        <w:rPr>
          <w:sz w:val="24"/>
          <w:szCs w:val="24"/>
        </w:rPr>
        <w:t xml:space="preserve"> </w:t>
      </w:r>
      <w:r w:rsidR="00030B03">
        <w:rPr>
          <w:sz w:val="24"/>
          <w:szCs w:val="24"/>
        </w:rPr>
        <w:t xml:space="preserve"> </w:t>
      </w:r>
      <w:r w:rsidR="00667996" w:rsidRPr="00667996">
        <w:rPr>
          <w:sz w:val="24"/>
          <w:szCs w:val="24"/>
        </w:rPr>
        <w:t>potencijalne</w:t>
      </w:r>
      <w:r w:rsidR="00667996" w:rsidRPr="00667996">
        <w:rPr>
          <w:sz w:val="24"/>
          <w:szCs w:val="24"/>
        </w:rPr>
        <w:t xml:space="preserve"> </w:t>
      </w:r>
      <w:r w:rsidR="00030B03">
        <w:rPr>
          <w:sz w:val="24"/>
          <w:szCs w:val="24"/>
        </w:rPr>
        <w:t>zamke</w:t>
      </w:r>
      <w:r w:rsidRPr="006D6AC0">
        <w:rPr>
          <w:sz w:val="24"/>
          <w:szCs w:val="24"/>
        </w:rPr>
        <w:t>.</w:t>
      </w:r>
    </w:p>
    <w:p w14:paraId="3D28E5BC" w14:textId="07746867" w:rsidR="00C9084E" w:rsidRPr="006D6AC0" w:rsidRDefault="0005004C" w:rsidP="00F81DEC">
      <w:pPr>
        <w:rPr>
          <w:sz w:val="24"/>
          <w:szCs w:val="24"/>
        </w:rPr>
      </w:pPr>
      <w:r w:rsidRPr="006D6AC0">
        <w:rPr>
          <w:sz w:val="24"/>
          <w:szCs w:val="24"/>
        </w:rPr>
        <w:t>Ako j</w:t>
      </w:r>
      <w:r w:rsidR="00C56C86" w:rsidRPr="006D6AC0">
        <w:rPr>
          <w:sz w:val="24"/>
          <w:szCs w:val="24"/>
        </w:rPr>
        <w:t>e poljoprivreda</w:t>
      </w:r>
      <w:r w:rsidRPr="006D6AC0">
        <w:rPr>
          <w:sz w:val="24"/>
          <w:szCs w:val="24"/>
        </w:rPr>
        <w:t xml:space="preserve"> protiv, </w:t>
      </w:r>
      <w:r w:rsidR="00C56C86" w:rsidRPr="006D6AC0">
        <w:rPr>
          <w:sz w:val="24"/>
          <w:szCs w:val="24"/>
        </w:rPr>
        <w:t>ag</w:t>
      </w:r>
      <w:r w:rsidR="00667996">
        <w:rPr>
          <w:sz w:val="24"/>
          <w:szCs w:val="24"/>
        </w:rPr>
        <w:t>r</w:t>
      </w:r>
      <w:r w:rsidR="00C56C86" w:rsidRPr="006D6AC0">
        <w:rPr>
          <w:sz w:val="24"/>
          <w:szCs w:val="24"/>
        </w:rPr>
        <w:t>o</w:t>
      </w:r>
      <w:r w:rsidRPr="006D6AC0">
        <w:rPr>
          <w:sz w:val="24"/>
          <w:szCs w:val="24"/>
        </w:rPr>
        <w:t xml:space="preserve"> </w:t>
      </w:r>
      <w:r w:rsidR="00C56C86" w:rsidRPr="006D6AC0">
        <w:rPr>
          <w:sz w:val="24"/>
          <w:szCs w:val="24"/>
        </w:rPr>
        <w:t>sustava</w:t>
      </w:r>
      <w:r w:rsidRPr="006D6AC0">
        <w:rPr>
          <w:sz w:val="24"/>
          <w:szCs w:val="24"/>
        </w:rPr>
        <w:t xml:space="preserve"> </w:t>
      </w:r>
      <w:r w:rsidR="00030B03">
        <w:rPr>
          <w:sz w:val="24"/>
          <w:szCs w:val="24"/>
        </w:rPr>
        <w:t>je</w:t>
      </w:r>
      <w:r w:rsidRPr="006D6AC0">
        <w:rPr>
          <w:sz w:val="24"/>
          <w:szCs w:val="24"/>
        </w:rPr>
        <w:t xml:space="preserve"> puno, problem su šume. Treba to proučiti.</w:t>
      </w:r>
    </w:p>
    <w:sectPr w:rsidR="00C9084E" w:rsidRPr="006D6AC0" w:rsidSect="009E67B3">
      <w:pgSz w:w="11920" w:h="16850"/>
      <w:pgMar w:top="980" w:right="5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B35AB"/>
    <w:multiLevelType w:val="hybridMultilevel"/>
    <w:tmpl w:val="FBEADD54"/>
    <w:lvl w:ilvl="0" w:tplc="6028620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642A7CF2"/>
    <w:multiLevelType w:val="hybridMultilevel"/>
    <w:tmpl w:val="3F121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8261">
    <w:abstractNumId w:val="0"/>
  </w:num>
  <w:num w:numId="2" w16cid:durableId="124880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B3"/>
    <w:rsid w:val="000050CC"/>
    <w:rsid w:val="00030B03"/>
    <w:rsid w:val="00030DA0"/>
    <w:rsid w:val="0003341A"/>
    <w:rsid w:val="00040AA4"/>
    <w:rsid w:val="0005004C"/>
    <w:rsid w:val="00064FA8"/>
    <w:rsid w:val="000A415D"/>
    <w:rsid w:val="00131DF6"/>
    <w:rsid w:val="00133479"/>
    <w:rsid w:val="00140391"/>
    <w:rsid w:val="00216CB8"/>
    <w:rsid w:val="00223732"/>
    <w:rsid w:val="0022639C"/>
    <w:rsid w:val="0023488F"/>
    <w:rsid w:val="00266318"/>
    <w:rsid w:val="002730EC"/>
    <w:rsid w:val="00294C4B"/>
    <w:rsid w:val="002A65CC"/>
    <w:rsid w:val="002F2C92"/>
    <w:rsid w:val="0030721C"/>
    <w:rsid w:val="00327010"/>
    <w:rsid w:val="00335FA8"/>
    <w:rsid w:val="003673A0"/>
    <w:rsid w:val="00391056"/>
    <w:rsid w:val="00393C93"/>
    <w:rsid w:val="003E5751"/>
    <w:rsid w:val="003F3287"/>
    <w:rsid w:val="00483430"/>
    <w:rsid w:val="004A4EFB"/>
    <w:rsid w:val="004C5C6F"/>
    <w:rsid w:val="004D757B"/>
    <w:rsid w:val="004F0DA8"/>
    <w:rsid w:val="005109E1"/>
    <w:rsid w:val="005312A1"/>
    <w:rsid w:val="00582B7C"/>
    <w:rsid w:val="005865CD"/>
    <w:rsid w:val="005D079C"/>
    <w:rsid w:val="005D49E4"/>
    <w:rsid w:val="00603E31"/>
    <w:rsid w:val="00667996"/>
    <w:rsid w:val="006D6AC0"/>
    <w:rsid w:val="006F7433"/>
    <w:rsid w:val="00777740"/>
    <w:rsid w:val="00810995"/>
    <w:rsid w:val="00824C79"/>
    <w:rsid w:val="00833902"/>
    <w:rsid w:val="0084132B"/>
    <w:rsid w:val="00873C9B"/>
    <w:rsid w:val="008A3E72"/>
    <w:rsid w:val="008A7B2A"/>
    <w:rsid w:val="008D37DD"/>
    <w:rsid w:val="00917DE5"/>
    <w:rsid w:val="009267D3"/>
    <w:rsid w:val="00961CAF"/>
    <w:rsid w:val="00971224"/>
    <w:rsid w:val="00977A8F"/>
    <w:rsid w:val="009E67B3"/>
    <w:rsid w:val="00A05C4D"/>
    <w:rsid w:val="00A12AC5"/>
    <w:rsid w:val="00A15B75"/>
    <w:rsid w:val="00AD1301"/>
    <w:rsid w:val="00B27380"/>
    <w:rsid w:val="00B70A1B"/>
    <w:rsid w:val="00B72E01"/>
    <w:rsid w:val="00BA6B65"/>
    <w:rsid w:val="00BF1E85"/>
    <w:rsid w:val="00C20C78"/>
    <w:rsid w:val="00C56C86"/>
    <w:rsid w:val="00C9084E"/>
    <w:rsid w:val="00C96345"/>
    <w:rsid w:val="00CC520B"/>
    <w:rsid w:val="00CD0684"/>
    <w:rsid w:val="00CE3A3C"/>
    <w:rsid w:val="00CE60D6"/>
    <w:rsid w:val="00CE6DAB"/>
    <w:rsid w:val="00D11A2D"/>
    <w:rsid w:val="00D30A7B"/>
    <w:rsid w:val="00DA1282"/>
    <w:rsid w:val="00DD6CAB"/>
    <w:rsid w:val="00DE4B63"/>
    <w:rsid w:val="00DF0F69"/>
    <w:rsid w:val="00DF14C1"/>
    <w:rsid w:val="00DF207C"/>
    <w:rsid w:val="00E26BC6"/>
    <w:rsid w:val="00E410F3"/>
    <w:rsid w:val="00E42452"/>
    <w:rsid w:val="00E65E49"/>
    <w:rsid w:val="00E71FAD"/>
    <w:rsid w:val="00E83018"/>
    <w:rsid w:val="00EA3D9B"/>
    <w:rsid w:val="00EB0E4E"/>
    <w:rsid w:val="00F056ED"/>
    <w:rsid w:val="00F42041"/>
    <w:rsid w:val="00F81DEC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06C6"/>
  <w15:chartTrackingRefBased/>
  <w15:docId w15:val="{0016589B-0DA5-44C2-9322-1FB12A8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9E67B3"/>
    <w:pPr>
      <w:ind w:left="10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67B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9E67B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E67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9E67B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9E67B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F1E8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ora@komo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ana.pehar@komora.hr</cp:lastModifiedBy>
  <cp:revision>98</cp:revision>
  <dcterms:created xsi:type="dcterms:W3CDTF">2024-06-12T10:56:00Z</dcterms:created>
  <dcterms:modified xsi:type="dcterms:W3CDTF">2024-09-02T08:23:00Z</dcterms:modified>
</cp:coreProperties>
</file>