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574B19" w:rsidRPr="00574B19" w14:paraId="2BF622B5" w14:textId="77777777" w:rsidTr="00190278">
        <w:trPr>
          <w:trHeight w:val="2429"/>
        </w:trPr>
        <w:tc>
          <w:tcPr>
            <w:tcW w:w="3974" w:type="dxa"/>
            <w:vAlign w:val="center"/>
          </w:tcPr>
          <w:p w14:paraId="5CD4A0EC" w14:textId="77777777" w:rsidR="00574B19" w:rsidRPr="00574B19" w:rsidRDefault="00574B19" w:rsidP="00574B19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642E7492" w14:textId="77777777" w:rsidR="00574B19" w:rsidRPr="00574B19" w:rsidRDefault="00574B19" w:rsidP="00574B19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634D1720" wp14:editId="1F7D1302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AE206" w14:textId="77777777" w:rsidR="00574B19" w:rsidRPr="00574B19" w:rsidRDefault="00574B19" w:rsidP="00574B19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1EFDE9FB" w14:textId="77777777" w:rsidR="00574B19" w:rsidRPr="00574B19" w:rsidRDefault="00574B19" w:rsidP="00574B19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0E0607F2" w14:textId="77777777" w:rsidR="00574B19" w:rsidRPr="00574B19" w:rsidRDefault="00574B19" w:rsidP="00574B19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574B1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186B8683" w14:textId="77777777" w:rsidR="00574B19" w:rsidRPr="00574B19" w:rsidRDefault="00574B19" w:rsidP="00574B19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701420E2" w14:textId="77777777" w:rsidR="00574B19" w:rsidRPr="00574B19" w:rsidRDefault="00574B19" w:rsidP="00574B19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4F3E8160" w14:textId="77777777" w:rsidR="00574B19" w:rsidRPr="00574B19" w:rsidRDefault="00574B19" w:rsidP="00574B19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C9E43A3" w14:textId="77777777" w:rsidR="00574B19" w:rsidRPr="00574B19" w:rsidRDefault="00574B19" w:rsidP="0057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957B6F" w14:textId="77777777" w:rsidR="00574B19" w:rsidRPr="00574B19" w:rsidRDefault="00574B19" w:rsidP="00574B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7AD4C82" w14:textId="77777777" w:rsidR="00574B19" w:rsidRPr="00574B19" w:rsidRDefault="00574B19" w:rsidP="00574B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E5CE261" w14:textId="77777777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C658432" w14:textId="77777777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D8D4DA7" w14:textId="77777777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0E8D131" w14:textId="77777777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EAE1041" w14:textId="224D55DD" w:rsidR="00574B19" w:rsidRPr="00574B19" w:rsidRDefault="00574B19" w:rsidP="00574B19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574B19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 w:rsidR="00AE02DD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20.07.2022.</w:t>
      </w:r>
    </w:p>
    <w:p w14:paraId="36B26415" w14:textId="77777777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4B644A1" w14:textId="77777777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F73CDE0" w14:textId="77777777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1.KONSTITUIRAJUĆE SJEDNICE </w:t>
      </w:r>
    </w:p>
    <w:p w14:paraId="68ADC7BD" w14:textId="66263746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MLJEKARSTVO</w:t>
      </w:r>
      <w:r w:rsidRPr="00574B1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14:paraId="6DD494CB" w14:textId="77777777" w:rsidR="00574B19" w:rsidRPr="00574B19" w:rsidRDefault="00574B19" w:rsidP="00574B1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14:paraId="0F5D289C" w14:textId="7AB1606F" w:rsidR="00574B19" w:rsidRPr="00574B19" w:rsidRDefault="00574B19" w:rsidP="00574B19">
      <w:pPr>
        <w:spacing w:before="60"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. srpnja (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srijeda)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2022</w:t>
      </w:r>
      <w:bookmarkStart w:id="0" w:name="_Hlk512002652"/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574B19">
        <w:rPr>
          <w:rFonts w:ascii="Times New Roman" w:eastAsia="Calibri" w:hAnsi="Times New Roman" w:cs="Times New Roman"/>
          <w:bCs/>
          <w:sz w:val="24"/>
          <w:szCs w:val="24"/>
        </w:rPr>
        <w:t>u 1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574B19">
        <w:rPr>
          <w:rFonts w:ascii="Times New Roman" w:eastAsia="Calibri" w:hAnsi="Times New Roman" w:cs="Times New Roman"/>
          <w:bCs/>
          <w:sz w:val="24"/>
          <w:szCs w:val="24"/>
        </w:rPr>
        <w:t>:00 sati u prostorijama Hrvatske poljoprivredne komore.</w:t>
      </w:r>
    </w:p>
    <w:p w14:paraId="03EB9BB4" w14:textId="3BB170E3" w:rsidR="00574B19" w:rsidRPr="00574B19" w:rsidRDefault="00574B19" w:rsidP="00574B19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Nazočni: Zdenko Močnik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Igor Rešetar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Mateja Vranović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Lidija Pavić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Katarina Lukić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Krunoslav Ladić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Davor Pašalić</w:t>
      </w:r>
    </w:p>
    <w:p w14:paraId="00C0F042" w14:textId="77777777" w:rsidR="00574B19" w:rsidRPr="00574B19" w:rsidRDefault="00574B19" w:rsidP="00574B19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Dario Gazić, Staka Perić</w:t>
      </w:r>
    </w:p>
    <w:p w14:paraId="04CDB95F" w14:textId="77777777" w:rsidR="00574B19" w:rsidRPr="00574B19" w:rsidRDefault="00574B19" w:rsidP="00574B1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Dnevni red: </w:t>
      </w:r>
    </w:p>
    <w:p w14:paraId="47EF1E69" w14:textId="77777777" w:rsidR="00F209FA" w:rsidRDefault="00F209FA" w:rsidP="00F209FA"/>
    <w:p w14:paraId="114992A8" w14:textId="6DD2B824" w:rsidR="00F209FA" w:rsidRPr="00574B19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Za sastanak se predlaže sljedeći Dnevni red:</w:t>
      </w:r>
    </w:p>
    <w:p w14:paraId="4E8BE0C4" w14:textId="77777777" w:rsidR="00F209FA" w:rsidRPr="00574B19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1. Konstituiranje Odbora</w:t>
      </w:r>
    </w:p>
    <w:p w14:paraId="673A9FB5" w14:textId="77777777" w:rsidR="00F209FA" w:rsidRPr="00574B19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2. Izbor predsjednika Odbora</w:t>
      </w:r>
    </w:p>
    <w:p w14:paraId="4F0DE128" w14:textId="77777777" w:rsidR="00F209FA" w:rsidRPr="00574B19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3. Izbor zamjenika predsjednika Odbora</w:t>
      </w:r>
    </w:p>
    <w:p w14:paraId="6283A5C7" w14:textId="77777777" w:rsidR="00F209FA" w:rsidRPr="00574B19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4. Aktualna situacija u sektoru</w:t>
      </w:r>
    </w:p>
    <w:p w14:paraId="57F5E956" w14:textId="33B790FD" w:rsidR="000C52D7" w:rsidRPr="00574B19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5. Aktivnosti sektora za period od rujna do prosinca 2022. godine</w:t>
      </w:r>
    </w:p>
    <w:p w14:paraId="2441FABA" w14:textId="123C699F" w:rsidR="0004155E" w:rsidRPr="00574B19" w:rsidRDefault="0004155E" w:rsidP="00F209FA">
      <w:pPr>
        <w:rPr>
          <w:rFonts w:ascii="Times New Roman" w:hAnsi="Times New Roman" w:cs="Times New Roman"/>
          <w:sz w:val="24"/>
          <w:szCs w:val="24"/>
        </w:rPr>
      </w:pPr>
    </w:p>
    <w:p w14:paraId="2F616F9C" w14:textId="743AE8F9" w:rsidR="0004155E" w:rsidRPr="00574B19" w:rsidRDefault="0004155E" w:rsidP="0004155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Prisutni na konstituirajućoj sjednici Odbora:</w:t>
      </w:r>
    </w:p>
    <w:p w14:paraId="33FBFC6F" w14:textId="650FEF6F" w:rsidR="0004155E" w:rsidRPr="00574B19" w:rsidRDefault="0004155E" w:rsidP="0004155E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1" w:name="_Hlk109984506"/>
      <w:r w:rsidRPr="00574B19">
        <w:rPr>
          <w:rFonts w:ascii="Times New Roman" w:hAnsi="Times New Roman" w:cs="Times New Roman"/>
          <w:sz w:val="24"/>
          <w:szCs w:val="24"/>
        </w:rPr>
        <w:t>Zdenko Močnik</w:t>
      </w:r>
    </w:p>
    <w:p w14:paraId="161403A9" w14:textId="7EF2643A" w:rsidR="0004155E" w:rsidRPr="00574B19" w:rsidRDefault="0004155E" w:rsidP="0004155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Igor Rešetar</w:t>
      </w:r>
    </w:p>
    <w:p w14:paraId="57715B86" w14:textId="07BECC4D" w:rsidR="0004155E" w:rsidRPr="00574B19" w:rsidRDefault="0004155E" w:rsidP="0004155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Mateja Vranović</w:t>
      </w:r>
    </w:p>
    <w:p w14:paraId="3A0F7034" w14:textId="5458840E" w:rsidR="0004155E" w:rsidRPr="00574B19" w:rsidRDefault="0004155E" w:rsidP="0004155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Lidija Pavić</w:t>
      </w:r>
    </w:p>
    <w:p w14:paraId="62CEEE91" w14:textId="1308961D" w:rsidR="0004155E" w:rsidRPr="00574B19" w:rsidRDefault="0004155E" w:rsidP="0004155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Katarina Lukić</w:t>
      </w:r>
    </w:p>
    <w:p w14:paraId="4B73A18A" w14:textId="6CE5B829" w:rsidR="0004155E" w:rsidRPr="00574B19" w:rsidRDefault="0004155E" w:rsidP="0004155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Krunoslav Ladić</w:t>
      </w:r>
    </w:p>
    <w:p w14:paraId="4CF9E4EC" w14:textId="4683823B" w:rsidR="003B73A7" w:rsidRPr="00574B19" w:rsidRDefault="0004155E" w:rsidP="008D72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Davor Pašalić</w:t>
      </w:r>
    </w:p>
    <w:bookmarkEnd w:id="1"/>
    <w:p w14:paraId="3E27DDB6" w14:textId="0EA3C12B" w:rsidR="00031005" w:rsidRPr="00574B19" w:rsidRDefault="00031005" w:rsidP="00031005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Marcel Dušek</w:t>
      </w:r>
    </w:p>
    <w:p w14:paraId="03217268" w14:textId="0C700D58" w:rsidR="008D72A2" w:rsidRPr="00574B19" w:rsidRDefault="008D72A2" w:rsidP="008D72A2">
      <w:pPr>
        <w:rPr>
          <w:rFonts w:ascii="Times New Roman" w:hAnsi="Times New Roman" w:cs="Times New Roman"/>
          <w:sz w:val="24"/>
          <w:szCs w:val="24"/>
        </w:rPr>
      </w:pPr>
    </w:p>
    <w:p w14:paraId="41BCA403" w14:textId="609FE08D" w:rsidR="008D72A2" w:rsidRPr="00574B19" w:rsidRDefault="008D72A2" w:rsidP="008D72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 xml:space="preserve">Mateja Vranović </w:t>
      </w:r>
      <w:r w:rsidR="00D25412" w:rsidRPr="00574B19">
        <w:rPr>
          <w:rFonts w:ascii="Times New Roman" w:hAnsi="Times New Roman" w:cs="Times New Roman"/>
          <w:sz w:val="24"/>
          <w:szCs w:val="24"/>
        </w:rPr>
        <w:t>–</w:t>
      </w:r>
      <w:r w:rsidRPr="00574B19">
        <w:rPr>
          <w:rFonts w:ascii="Times New Roman" w:hAnsi="Times New Roman" w:cs="Times New Roman"/>
          <w:sz w:val="24"/>
          <w:szCs w:val="24"/>
        </w:rPr>
        <w:t xml:space="preserve"> </w:t>
      </w:r>
      <w:r w:rsidR="00D25412" w:rsidRPr="00574B19">
        <w:rPr>
          <w:rFonts w:ascii="Times New Roman" w:hAnsi="Times New Roman" w:cs="Times New Roman"/>
          <w:sz w:val="24"/>
          <w:szCs w:val="24"/>
        </w:rPr>
        <w:t>povlači kandidaturu</w:t>
      </w:r>
    </w:p>
    <w:p w14:paraId="0EC31BC8" w14:textId="29C5CB0F" w:rsidR="008D72A2" w:rsidRPr="00574B19" w:rsidRDefault="008D72A2" w:rsidP="008D72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lastRenderedPageBreak/>
        <w:t xml:space="preserve">Zdenko Močnik </w:t>
      </w:r>
      <w:r w:rsidR="00D25412" w:rsidRPr="00574B19">
        <w:rPr>
          <w:rFonts w:ascii="Times New Roman" w:hAnsi="Times New Roman" w:cs="Times New Roman"/>
          <w:sz w:val="24"/>
          <w:szCs w:val="24"/>
        </w:rPr>
        <w:t>–</w:t>
      </w:r>
      <w:r w:rsidRPr="00574B19">
        <w:rPr>
          <w:rFonts w:ascii="Times New Roman" w:hAnsi="Times New Roman" w:cs="Times New Roman"/>
          <w:sz w:val="24"/>
          <w:szCs w:val="24"/>
        </w:rPr>
        <w:t xml:space="preserve"> </w:t>
      </w:r>
      <w:r w:rsidR="00D25412" w:rsidRPr="00574B19">
        <w:rPr>
          <w:rFonts w:ascii="Times New Roman" w:hAnsi="Times New Roman" w:cs="Times New Roman"/>
          <w:sz w:val="24"/>
          <w:szCs w:val="24"/>
        </w:rPr>
        <w:t>povlači kandidaturu</w:t>
      </w:r>
    </w:p>
    <w:p w14:paraId="00421254" w14:textId="46605797" w:rsidR="008D72A2" w:rsidRPr="00574B19" w:rsidRDefault="008D72A2" w:rsidP="008D72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 xml:space="preserve">Igor Rešetar </w:t>
      </w:r>
      <w:r w:rsidR="00D25412" w:rsidRPr="00574B19">
        <w:rPr>
          <w:rFonts w:ascii="Times New Roman" w:hAnsi="Times New Roman" w:cs="Times New Roman"/>
          <w:sz w:val="24"/>
          <w:szCs w:val="24"/>
        </w:rPr>
        <w:t>–</w:t>
      </w:r>
      <w:r w:rsidRPr="00574B19">
        <w:rPr>
          <w:rFonts w:ascii="Times New Roman" w:hAnsi="Times New Roman" w:cs="Times New Roman"/>
          <w:sz w:val="24"/>
          <w:szCs w:val="24"/>
        </w:rPr>
        <w:t xml:space="preserve"> </w:t>
      </w:r>
      <w:r w:rsidR="00D25412" w:rsidRPr="00574B19">
        <w:rPr>
          <w:rFonts w:ascii="Times New Roman" w:hAnsi="Times New Roman" w:cs="Times New Roman"/>
          <w:sz w:val="24"/>
          <w:szCs w:val="24"/>
        </w:rPr>
        <w:t>novi predsjednik Odbora za mljekarstvo</w:t>
      </w:r>
    </w:p>
    <w:p w14:paraId="71C819DC" w14:textId="10048795" w:rsidR="00D25412" w:rsidRPr="00574B19" w:rsidRDefault="00D25412" w:rsidP="00D25412">
      <w:pPr>
        <w:rPr>
          <w:rFonts w:ascii="Times New Roman" w:hAnsi="Times New Roman" w:cs="Times New Roman"/>
          <w:sz w:val="24"/>
          <w:szCs w:val="24"/>
        </w:rPr>
      </w:pPr>
    </w:p>
    <w:p w14:paraId="18D20F3C" w14:textId="11426423" w:rsidR="00D25412" w:rsidRPr="00574B19" w:rsidRDefault="00D25412" w:rsidP="00D254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Izbor predsjednika Odbora</w:t>
      </w:r>
    </w:p>
    <w:p w14:paraId="3B084764" w14:textId="2A29AC53" w:rsidR="00D25412" w:rsidRPr="00574B19" w:rsidRDefault="00D25412" w:rsidP="00D2541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Igor Rešetar izabran je za novog predsjednika Odbora za mljekarstvo HPK.</w:t>
      </w:r>
    </w:p>
    <w:p w14:paraId="1BC4C0D3" w14:textId="66261BDE" w:rsidR="00D25412" w:rsidRPr="00574B19" w:rsidRDefault="00D25412" w:rsidP="00D2541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F07FCD9" w14:textId="18419CAC" w:rsidR="00D25412" w:rsidRPr="00574B19" w:rsidRDefault="00D25412" w:rsidP="00D2541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Igor Rešetar – hitan sastanak u ministarstvu. Raspoložive su potpore za junice. Bioekonomija, solarni paneli su put koji bi mnogim proizvođačima mnogo značio jer porast energenata je ogroman.</w:t>
      </w:r>
    </w:p>
    <w:p w14:paraId="6ACD9059" w14:textId="6CE36E7A" w:rsidR="00D25412" w:rsidRPr="00574B19" w:rsidRDefault="00D25412" w:rsidP="00D25412">
      <w:pPr>
        <w:rPr>
          <w:rFonts w:ascii="Times New Roman" w:hAnsi="Times New Roman" w:cs="Times New Roman"/>
          <w:sz w:val="24"/>
          <w:szCs w:val="24"/>
        </w:rPr>
      </w:pPr>
    </w:p>
    <w:p w14:paraId="6C122A71" w14:textId="47914C05" w:rsidR="00D25412" w:rsidRPr="00574B19" w:rsidRDefault="00D25412" w:rsidP="00D254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14:paraId="2C1E3163" w14:textId="7E4BAA37" w:rsidR="00D25412" w:rsidRPr="00574B19" w:rsidRDefault="00D25412" w:rsidP="00D2541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 xml:space="preserve">Za zamjenicu </w:t>
      </w:r>
      <w:r w:rsidR="001B40F9" w:rsidRPr="00574B19">
        <w:rPr>
          <w:rFonts w:ascii="Times New Roman" w:hAnsi="Times New Roman" w:cs="Times New Roman"/>
          <w:sz w:val="24"/>
          <w:szCs w:val="24"/>
        </w:rPr>
        <w:t xml:space="preserve">predsjednika </w:t>
      </w:r>
      <w:r w:rsidRPr="00574B19">
        <w:rPr>
          <w:rFonts w:ascii="Times New Roman" w:hAnsi="Times New Roman" w:cs="Times New Roman"/>
          <w:sz w:val="24"/>
          <w:szCs w:val="24"/>
        </w:rPr>
        <w:t xml:space="preserve">Odbora za mljekarstvo HPK odabrana je </w:t>
      </w:r>
      <w:r w:rsidR="001B40F9" w:rsidRPr="00574B19">
        <w:rPr>
          <w:rFonts w:ascii="Times New Roman" w:hAnsi="Times New Roman" w:cs="Times New Roman"/>
          <w:sz w:val="24"/>
          <w:szCs w:val="24"/>
        </w:rPr>
        <w:t>Lidija Pavić.</w:t>
      </w:r>
    </w:p>
    <w:p w14:paraId="37CDF1A6" w14:textId="72BC35E8" w:rsidR="001B40F9" w:rsidRPr="00574B19" w:rsidRDefault="001B40F9" w:rsidP="00D2541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96D05DC" w14:textId="28F87629" w:rsidR="001B40F9" w:rsidRPr="00574B19" w:rsidRDefault="001B40F9" w:rsidP="00D2541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Za tajn</w:t>
      </w:r>
      <w:r w:rsidR="00FE44C6" w:rsidRPr="00574B19">
        <w:rPr>
          <w:rFonts w:ascii="Times New Roman" w:hAnsi="Times New Roman" w:cs="Times New Roman"/>
          <w:sz w:val="24"/>
          <w:szCs w:val="24"/>
        </w:rPr>
        <w:t>icu je odabrana Mateja Vranović</w:t>
      </w:r>
    </w:p>
    <w:p w14:paraId="5E72137F" w14:textId="67B0DC59" w:rsidR="00FE44C6" w:rsidRPr="00574B19" w:rsidRDefault="00FE44C6" w:rsidP="00FE44C6">
      <w:pPr>
        <w:rPr>
          <w:rFonts w:ascii="Times New Roman" w:hAnsi="Times New Roman" w:cs="Times New Roman"/>
          <w:sz w:val="24"/>
          <w:szCs w:val="24"/>
        </w:rPr>
      </w:pPr>
    </w:p>
    <w:p w14:paraId="070232BA" w14:textId="1EE0584B" w:rsidR="00FE44C6" w:rsidRPr="00574B19" w:rsidRDefault="00FE44C6" w:rsidP="00FE4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Inicijativa za sastankom u MP na temu aktualna situacija u sektoru mljekarstva. Proizvodnja je unazad godinu dana pala za 6%.</w:t>
      </w:r>
    </w:p>
    <w:p w14:paraId="57D65611" w14:textId="77777777" w:rsidR="00FD21A9" w:rsidRPr="00574B19" w:rsidRDefault="00FE44C6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Natječaji 4.1.1. i 4.1.2. – malih proizvođača (do 100 krava) se jako malo javilo, a dosta srednjih je odustalo od natječaja.</w:t>
      </w:r>
      <w:r w:rsidR="00FD21A9" w:rsidRPr="00574B19">
        <w:rPr>
          <w:rFonts w:ascii="Times New Roman" w:hAnsi="Times New Roman" w:cs="Times New Roman"/>
          <w:sz w:val="24"/>
          <w:szCs w:val="24"/>
        </w:rPr>
        <w:t xml:space="preserve">  </w:t>
      </w:r>
      <w:r w:rsidR="00FD21A9" w:rsidRPr="00574B19">
        <w:rPr>
          <w:rFonts w:ascii="Times New Roman" w:hAnsi="Times New Roman" w:cs="Times New Roman"/>
          <w:sz w:val="24"/>
          <w:szCs w:val="24"/>
        </w:rPr>
        <w:tab/>
      </w:r>
      <w:r w:rsidR="00FD21A9" w:rsidRPr="00574B19">
        <w:rPr>
          <w:rFonts w:ascii="Times New Roman" w:hAnsi="Times New Roman" w:cs="Times New Roman"/>
          <w:sz w:val="24"/>
          <w:szCs w:val="24"/>
        </w:rPr>
        <w:tab/>
      </w:r>
      <w:r w:rsidR="00FD21A9" w:rsidRPr="00574B19">
        <w:rPr>
          <w:rFonts w:ascii="Times New Roman" w:hAnsi="Times New Roman" w:cs="Times New Roman"/>
          <w:sz w:val="24"/>
          <w:szCs w:val="24"/>
        </w:rPr>
        <w:tab/>
      </w:r>
      <w:r w:rsidR="00FD21A9" w:rsidRPr="00574B19">
        <w:rPr>
          <w:rFonts w:ascii="Times New Roman" w:hAnsi="Times New Roman" w:cs="Times New Roman"/>
          <w:sz w:val="24"/>
          <w:szCs w:val="24"/>
        </w:rPr>
        <w:tab/>
      </w:r>
      <w:r w:rsidR="00FD21A9" w:rsidRPr="00574B19">
        <w:rPr>
          <w:rFonts w:ascii="Times New Roman" w:hAnsi="Times New Roman" w:cs="Times New Roman"/>
          <w:sz w:val="24"/>
          <w:szCs w:val="24"/>
        </w:rPr>
        <w:tab/>
      </w:r>
      <w:r w:rsidR="00FD21A9" w:rsidRPr="00574B19">
        <w:rPr>
          <w:rFonts w:ascii="Times New Roman" w:hAnsi="Times New Roman" w:cs="Times New Roman"/>
          <w:sz w:val="24"/>
          <w:szCs w:val="24"/>
        </w:rPr>
        <w:tab/>
      </w:r>
      <w:r w:rsidR="00FD21A9" w:rsidRPr="00574B19">
        <w:rPr>
          <w:rFonts w:ascii="Times New Roman" w:hAnsi="Times New Roman" w:cs="Times New Roman"/>
          <w:sz w:val="24"/>
          <w:szCs w:val="24"/>
        </w:rPr>
        <w:tab/>
      </w:r>
    </w:p>
    <w:p w14:paraId="793728D2" w14:textId="318BB61D" w:rsidR="00FD21A9" w:rsidRPr="00574B19" w:rsidRDefault="00FD21A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Malo je farmi koje imaju robote i koje imaju dovoljno zemlje.</w:t>
      </w:r>
    </w:p>
    <w:p w14:paraId="629DC044" w14:textId="77D9F765" w:rsidR="00FD21A9" w:rsidRPr="00574B19" w:rsidRDefault="00FD21A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Kalkulaciju FAZOS-a pridružiti dopisu, treba vidjeti s kojim brojkama izaći prema ministarstvu.</w:t>
      </w:r>
    </w:p>
    <w:p w14:paraId="7FF4DB58" w14:textId="6F8FB055" w:rsidR="00FD21A9" w:rsidRPr="00574B19" w:rsidRDefault="00FD21A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D17ED5C" w14:textId="21389926" w:rsidR="00FD21A9" w:rsidRPr="00574B19" w:rsidRDefault="00FD21A9" w:rsidP="00FD21A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Svake godine su predviđeni određeni iznosi za investicije. Treba saznati zašto nema interesa za mjere.</w:t>
      </w:r>
      <w:r w:rsidR="00C02D40" w:rsidRPr="00574B19">
        <w:rPr>
          <w:rFonts w:ascii="Times New Roman" w:hAnsi="Times New Roman" w:cs="Times New Roman"/>
          <w:sz w:val="24"/>
          <w:szCs w:val="24"/>
        </w:rPr>
        <w:t xml:space="preserve"> </w:t>
      </w:r>
      <w:r w:rsidR="00C02D40" w:rsidRPr="00574B19">
        <w:rPr>
          <w:rFonts w:ascii="Times New Roman" w:hAnsi="Times New Roman" w:cs="Times New Roman"/>
          <w:b/>
          <w:bCs/>
          <w:sz w:val="24"/>
          <w:szCs w:val="24"/>
        </w:rPr>
        <w:t>Pristup kreditnim linijama. Ljudi su svjesni da se 5 godina nakon utrošenih sredstava i dalje moraju baviti djelatnošću za koju su dobili sredstva, a u današnje vrijeme to nitko ne želi.</w:t>
      </w:r>
    </w:p>
    <w:p w14:paraId="135818DB" w14:textId="35BE3910" w:rsidR="008A1D45" w:rsidRPr="00574B19" w:rsidRDefault="008A1D45" w:rsidP="00FD21A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FFACB" w14:textId="301C8E5E" w:rsidR="008A1D45" w:rsidRPr="00574B19" w:rsidRDefault="008A1D45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Novu kalkulaciju potrebno je napraviti posebno za velike, a posebno za male, da se zasebno detektiraju problemi.</w:t>
      </w:r>
    </w:p>
    <w:p w14:paraId="63945791" w14:textId="00CA95C5" w:rsidR="007A0F46" w:rsidRPr="00574B19" w:rsidRDefault="007A0F46" w:rsidP="007A0F4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Ažuriranje kalkulacije od MP.</w:t>
      </w:r>
    </w:p>
    <w:p w14:paraId="373D7F40" w14:textId="3D22E1FF" w:rsidR="008A1D45" w:rsidRPr="00574B19" w:rsidRDefault="008A1D45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 xml:space="preserve">Greška u dosadašnjim kalkulacijama je ta da je pretpostavka da svi imaju dovoljno svoje </w:t>
      </w:r>
      <w:r w:rsidR="00902537" w:rsidRPr="00574B19">
        <w:rPr>
          <w:rFonts w:ascii="Times New Roman" w:hAnsi="Times New Roman" w:cs="Times New Roman"/>
          <w:sz w:val="24"/>
          <w:szCs w:val="24"/>
        </w:rPr>
        <w:t>zemlje</w:t>
      </w:r>
      <w:r w:rsidRPr="00574B19">
        <w:rPr>
          <w:rFonts w:ascii="Times New Roman" w:hAnsi="Times New Roman" w:cs="Times New Roman"/>
          <w:sz w:val="24"/>
          <w:szCs w:val="24"/>
        </w:rPr>
        <w:t>.</w:t>
      </w:r>
    </w:p>
    <w:p w14:paraId="7C77A9BB" w14:textId="2F1DCAC5" w:rsidR="008A1D45" w:rsidRPr="00574B19" w:rsidRDefault="008A1D45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Tko ove godine nema 1.5 ha zemlje po UG, morati će kupovati hranu</w:t>
      </w:r>
      <w:r w:rsidR="00617D67" w:rsidRPr="00574B19">
        <w:rPr>
          <w:rFonts w:ascii="Times New Roman" w:hAnsi="Times New Roman" w:cs="Times New Roman"/>
          <w:sz w:val="24"/>
          <w:szCs w:val="24"/>
        </w:rPr>
        <w:t xml:space="preserve"> (suša…)</w:t>
      </w:r>
      <w:r w:rsidR="00902537" w:rsidRPr="00574B19">
        <w:rPr>
          <w:rFonts w:ascii="Times New Roman" w:hAnsi="Times New Roman" w:cs="Times New Roman"/>
          <w:sz w:val="24"/>
          <w:szCs w:val="24"/>
        </w:rPr>
        <w:t>.</w:t>
      </w:r>
    </w:p>
    <w:p w14:paraId="24F8AFA6" w14:textId="7377431A" w:rsidR="000B2A69" w:rsidRPr="00574B19" w:rsidRDefault="000B2A6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1562771" w14:textId="5E4566A2" w:rsidR="000B2A69" w:rsidRPr="00574B19" w:rsidRDefault="000B2A6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Močnik postavlja pitanje tko može izvoziti po 18 kg/kg van države?</w:t>
      </w:r>
    </w:p>
    <w:p w14:paraId="277F2DA5" w14:textId="5506CFC8" w:rsidR="000B2A69" w:rsidRPr="00574B19" w:rsidRDefault="000B2A6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15E1862" w14:textId="5028CDF5" w:rsidR="000B2A69" w:rsidRPr="00574B19" w:rsidRDefault="000B2A6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Rešetar – broj krava u svim državama opada. Cijena jalovih krava je porasla.</w:t>
      </w:r>
    </w:p>
    <w:p w14:paraId="48721B87" w14:textId="76E057DE" w:rsidR="000B2A69" w:rsidRPr="00574B19" w:rsidRDefault="000B2A6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Nekoć se s doplatom od 300 eura uz staru kravu moglo kupiti kvalitetnu junicu.</w:t>
      </w:r>
    </w:p>
    <w:p w14:paraId="1797CD6C" w14:textId="35B06B4C" w:rsidR="007A0F46" w:rsidRPr="00574B19" w:rsidRDefault="007A0F46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C110BE4" w14:textId="51A8E471" w:rsidR="007A0F46" w:rsidRPr="00574B19" w:rsidRDefault="007A0F46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Priprema li se kakav program s obzirom na trenutnu situaciju u mljekarstvu?</w:t>
      </w:r>
    </w:p>
    <w:p w14:paraId="5750A5F4" w14:textId="4BFB78DA" w:rsidR="007A0F46" w:rsidRPr="00574B19" w:rsidRDefault="007A0F46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9581CAA" w14:textId="7CCC5426" w:rsidR="007A0F46" w:rsidRPr="00574B19" w:rsidRDefault="007A0F46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lastRenderedPageBreak/>
        <w:t>Zatražiti kalkulacije od uprave za stručnu podršku MP.</w:t>
      </w:r>
    </w:p>
    <w:p w14:paraId="28131A34" w14:textId="7FE0F23C" w:rsidR="007A0F46" w:rsidRPr="00574B19" w:rsidRDefault="007A0F46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E647D02" w14:textId="7FF48089" w:rsidR="007A0F46" w:rsidRPr="00574B19" w:rsidRDefault="00C429C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Zašto se prodaju krave.</w:t>
      </w:r>
    </w:p>
    <w:p w14:paraId="61F3F503" w14:textId="670B6DFF" w:rsidR="00C429C9" w:rsidRPr="00574B19" w:rsidRDefault="00C429C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7009FC0" w14:textId="234BD59B" w:rsidR="004831A6" w:rsidRDefault="00C429C9" w:rsidP="00574B1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 w:rsidRPr="00574B19">
        <w:rPr>
          <w:rFonts w:ascii="Times New Roman" w:hAnsi="Times New Roman" w:cs="Times New Roman"/>
          <w:b/>
          <w:bCs/>
          <w:sz w:val="24"/>
          <w:szCs w:val="24"/>
        </w:rPr>
        <w:t>Predstavljanje kalkulacija u Gudovcu.</w:t>
      </w:r>
    </w:p>
    <w:p w14:paraId="2F4E6A0F" w14:textId="77777777" w:rsidR="00574B19" w:rsidRPr="00574B19" w:rsidRDefault="00574B19" w:rsidP="00574B1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7D8A1" w14:textId="0D54B284" w:rsidR="004831A6" w:rsidRPr="00574B19" w:rsidRDefault="004831A6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Na sljedećoj sjednici detaljnije dogovoriti aktivnosti za period do kraja godine.</w:t>
      </w:r>
    </w:p>
    <w:p w14:paraId="055118C5" w14:textId="132FF47E" w:rsidR="00605A25" w:rsidRPr="00574B19" w:rsidRDefault="00605A25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1C33EB8" w14:textId="2A49F47C" w:rsidR="00605A25" w:rsidRPr="00574B19" w:rsidRDefault="00605A25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234F224" w14:textId="51769270" w:rsidR="00605A25" w:rsidRPr="00574B19" w:rsidRDefault="00605A25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 xml:space="preserve">Krunoslav Ladić </w:t>
      </w:r>
      <w:r w:rsidR="00A17857" w:rsidRPr="00574B19">
        <w:rPr>
          <w:rFonts w:ascii="Times New Roman" w:hAnsi="Times New Roman" w:cs="Times New Roman"/>
          <w:sz w:val="24"/>
          <w:szCs w:val="24"/>
        </w:rPr>
        <w:t>–</w:t>
      </w:r>
      <w:r w:rsidRPr="00574B19">
        <w:rPr>
          <w:rFonts w:ascii="Times New Roman" w:hAnsi="Times New Roman" w:cs="Times New Roman"/>
          <w:sz w:val="24"/>
          <w:szCs w:val="24"/>
        </w:rPr>
        <w:t xml:space="preserve"> </w:t>
      </w:r>
      <w:r w:rsidR="00A17857" w:rsidRPr="00574B19">
        <w:rPr>
          <w:rFonts w:ascii="Times New Roman" w:hAnsi="Times New Roman" w:cs="Times New Roman"/>
          <w:sz w:val="24"/>
          <w:szCs w:val="24"/>
        </w:rPr>
        <w:t>U kojoj je fazi dokazana kvaliteta u sektoru mljekarstva? Kada bi se mogao završiti taj proces da se trene s implementacijom?</w:t>
      </w:r>
    </w:p>
    <w:p w14:paraId="4CDCA0D6" w14:textId="47131CE4" w:rsidR="00F13C4F" w:rsidRPr="00574B19" w:rsidRDefault="00F13C4F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34826ED" w14:textId="585CC55C" w:rsidR="00F13C4F" w:rsidRDefault="00F13C4F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74B19">
        <w:rPr>
          <w:rFonts w:ascii="Times New Roman" w:hAnsi="Times New Roman" w:cs="Times New Roman"/>
          <w:sz w:val="24"/>
          <w:szCs w:val="24"/>
        </w:rPr>
        <w:t>Refundacija 50 lp proizvođačima</w:t>
      </w:r>
      <w:r w:rsidR="00574B19">
        <w:rPr>
          <w:rFonts w:ascii="Times New Roman" w:hAnsi="Times New Roman" w:cs="Times New Roman"/>
          <w:sz w:val="24"/>
          <w:szCs w:val="24"/>
        </w:rPr>
        <w:t xml:space="preserve"> - </w:t>
      </w:r>
      <w:r w:rsidRPr="00574B19">
        <w:rPr>
          <w:rFonts w:ascii="Times New Roman" w:hAnsi="Times New Roman" w:cs="Times New Roman"/>
          <w:sz w:val="24"/>
          <w:szCs w:val="24"/>
        </w:rPr>
        <w:t>Fond za zaštitu okoliša.</w:t>
      </w:r>
    </w:p>
    <w:p w14:paraId="7A0C427E" w14:textId="77777777" w:rsidR="008F18F9" w:rsidRPr="00574B19" w:rsidRDefault="008F18F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E102C1" w14:textId="7D4B247F" w:rsidR="00FD21A9" w:rsidRDefault="00FD21A9" w:rsidP="00FD21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6C428DA" w14:textId="15793355" w:rsidR="008F18F9" w:rsidRDefault="008F18F9" w:rsidP="008F18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8F9">
        <w:rPr>
          <w:rFonts w:ascii="Times New Roman" w:hAnsi="Times New Roman" w:cs="Times New Roman"/>
          <w:sz w:val="24"/>
          <w:szCs w:val="24"/>
        </w:rPr>
        <w:t>Aktivnosti sektora za period od rujna do prosinca 2022. godine</w:t>
      </w:r>
    </w:p>
    <w:p w14:paraId="5C5A085A" w14:textId="517A9753" w:rsidR="008F18F9" w:rsidRDefault="008F18F9" w:rsidP="008F18F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Dogovoriti će se na idućoj sjednici detaljno.</w:t>
      </w:r>
    </w:p>
    <w:p w14:paraId="670C1A80" w14:textId="5661880D" w:rsidR="008F18F9" w:rsidRDefault="008F18F9" w:rsidP="008F18F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1DF1EED" w14:textId="77777777" w:rsidR="008F18F9" w:rsidRDefault="008F18F9" w:rsidP="008F18F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6AD359C" w14:textId="2C59DBE9" w:rsidR="008F18F9" w:rsidRPr="00BA0889" w:rsidRDefault="008F18F9" w:rsidP="008F18F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 w:rsidRPr="00BA0889">
        <w:rPr>
          <w:rFonts w:ascii="Times New Roman" w:hAnsi="Times New Roman" w:cs="Times New Roman"/>
          <w:b/>
          <w:bCs/>
          <w:sz w:val="24"/>
          <w:szCs w:val="24"/>
        </w:rPr>
        <w:t>Zaključci:</w:t>
      </w:r>
    </w:p>
    <w:p w14:paraId="0E565519" w14:textId="77777777" w:rsidR="00BA0889" w:rsidRPr="00BA0889" w:rsidRDefault="00BA0889" w:rsidP="008F18F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BB70C" w14:textId="2DBA62D5" w:rsidR="008F18F9" w:rsidRPr="00BA0889" w:rsidRDefault="008F18F9" w:rsidP="008A6C1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0889">
        <w:rPr>
          <w:rFonts w:ascii="Times New Roman" w:hAnsi="Times New Roman" w:cs="Times New Roman"/>
          <w:b/>
          <w:bCs/>
          <w:sz w:val="24"/>
          <w:szCs w:val="24"/>
        </w:rPr>
        <w:t>Igor Rešetar izabran je za novog predsjednika Odbora za mljekarstvo HPK.</w:t>
      </w:r>
    </w:p>
    <w:p w14:paraId="4AA434DD" w14:textId="77777777" w:rsidR="008F18F9" w:rsidRPr="00BA0889" w:rsidRDefault="008F18F9" w:rsidP="008A6C1D">
      <w:pPr>
        <w:pStyle w:val="Odlomakpopisa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A0889">
        <w:rPr>
          <w:rFonts w:ascii="Times New Roman" w:hAnsi="Times New Roman" w:cs="Times New Roman"/>
          <w:b/>
          <w:bCs/>
          <w:sz w:val="24"/>
          <w:szCs w:val="24"/>
        </w:rPr>
        <w:t>Za zamjenicu predsjednika Odbora za mljekarstvo HPK odabrana je Lidija Pavić.</w:t>
      </w:r>
    </w:p>
    <w:p w14:paraId="31A9DBFF" w14:textId="159ABBE6" w:rsidR="008A6C1D" w:rsidRPr="00BA0889" w:rsidRDefault="008F18F9" w:rsidP="008A6C1D">
      <w:pPr>
        <w:pStyle w:val="Odlomakpopisa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Za tajnicu </w:t>
      </w:r>
      <w:r w:rsidR="008A6C1D" w:rsidRPr="00BA0889">
        <w:rPr>
          <w:rFonts w:ascii="Times New Roman" w:hAnsi="Times New Roman" w:cs="Times New Roman"/>
          <w:b/>
          <w:bCs/>
          <w:sz w:val="24"/>
          <w:szCs w:val="24"/>
        </w:rPr>
        <w:t>Odbora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 odabrana</w:t>
      </w:r>
      <w:r w:rsidR="008A6C1D"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 je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 Mateja Vranović</w:t>
      </w:r>
      <w:r w:rsidR="008A6C1D" w:rsidRPr="00BA08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2721E5" w14:textId="77777777" w:rsidR="008A6C1D" w:rsidRPr="00BA0889" w:rsidRDefault="008A6C1D" w:rsidP="008A6C1D">
      <w:pPr>
        <w:pStyle w:val="Odlomakpopisa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A6ECC" w14:textId="42A79CA5" w:rsidR="008A6C1D" w:rsidRPr="00BA0889" w:rsidRDefault="008A6C1D" w:rsidP="008A6C1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0889">
        <w:rPr>
          <w:rFonts w:ascii="Times New Roman" w:hAnsi="Times New Roman" w:cs="Times New Roman"/>
          <w:b/>
          <w:bCs/>
          <w:sz w:val="24"/>
          <w:szCs w:val="24"/>
        </w:rPr>
        <w:t>Inicijativa za sastankom u MP na temu aktualna situacija u sektoru mljekarstva</w:t>
      </w:r>
      <w:r w:rsidR="001B0374" w:rsidRPr="00BA08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A38E65" w14:textId="77777777" w:rsidR="008A6C1D" w:rsidRPr="00BA0889" w:rsidRDefault="008A6C1D" w:rsidP="008A6C1D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C5D51" w14:textId="33312E40" w:rsidR="001B0374" w:rsidRPr="00BA0889" w:rsidRDefault="008A6C1D" w:rsidP="001B03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0889">
        <w:rPr>
          <w:rFonts w:ascii="Times New Roman" w:hAnsi="Times New Roman" w:cs="Times New Roman"/>
          <w:b/>
          <w:bCs/>
          <w:sz w:val="24"/>
          <w:szCs w:val="24"/>
        </w:rPr>
        <w:t>Olakšati p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>ristup kreditnim linijama</w:t>
      </w:r>
      <w:r w:rsidR="001B0374" w:rsidRPr="00BA08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E08435" w14:textId="77777777" w:rsidR="001B0374" w:rsidRPr="00BA0889" w:rsidRDefault="001B0374" w:rsidP="001B037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51417" w14:textId="378C5F14" w:rsidR="001B0374" w:rsidRPr="00BA0889" w:rsidRDefault="001B0374" w:rsidP="001B03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088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apraviti 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novu kalkulaciju troškova, 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>posebno za velike, a posebno za male, da se zasebno detektiraju problemi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pretpostavka 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ne smije biti 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>da svi imaju dovoljno svoje zemlje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>). Predstavljanje kalkulacija na sajmu u Gudovcu.</w:t>
      </w:r>
    </w:p>
    <w:p w14:paraId="66BD837B" w14:textId="77777777" w:rsidR="001B0374" w:rsidRPr="00BA0889" w:rsidRDefault="001B0374" w:rsidP="001B037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843CB" w14:textId="56DBA075" w:rsidR="001B0374" w:rsidRPr="00BA0889" w:rsidRDefault="001B0374" w:rsidP="001B03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088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>okazana kvaliteta u sektoru mljekarstva</w:t>
      </w:r>
      <w:r w:rsidRPr="00BA0889">
        <w:rPr>
          <w:rFonts w:ascii="Times New Roman" w:hAnsi="Times New Roman" w:cs="Times New Roman"/>
          <w:b/>
          <w:bCs/>
          <w:sz w:val="24"/>
          <w:szCs w:val="24"/>
        </w:rPr>
        <w:t xml:space="preserve"> – ubrzati proces kako bi se krenulo s implementacijom.</w:t>
      </w:r>
    </w:p>
    <w:sectPr w:rsidR="001B0374" w:rsidRPr="00BA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6692"/>
    <w:multiLevelType w:val="hybridMultilevel"/>
    <w:tmpl w:val="213C7136"/>
    <w:lvl w:ilvl="0" w:tplc="E8D6F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73E02"/>
    <w:multiLevelType w:val="hybridMultilevel"/>
    <w:tmpl w:val="BFB4100A"/>
    <w:lvl w:ilvl="0" w:tplc="E8F21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02346">
    <w:abstractNumId w:val="1"/>
  </w:num>
  <w:num w:numId="2" w16cid:durableId="30397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FA"/>
    <w:rsid w:val="00031005"/>
    <w:rsid w:val="0004155E"/>
    <w:rsid w:val="000B2A69"/>
    <w:rsid w:val="000C52D7"/>
    <w:rsid w:val="001B0374"/>
    <w:rsid w:val="001B40F9"/>
    <w:rsid w:val="003B73A7"/>
    <w:rsid w:val="004560A4"/>
    <w:rsid w:val="004831A6"/>
    <w:rsid w:val="00574B19"/>
    <w:rsid w:val="00605A25"/>
    <w:rsid w:val="00617D67"/>
    <w:rsid w:val="007A0F46"/>
    <w:rsid w:val="008A1D45"/>
    <w:rsid w:val="008A6C1D"/>
    <w:rsid w:val="008D72A2"/>
    <w:rsid w:val="008F18F9"/>
    <w:rsid w:val="00902537"/>
    <w:rsid w:val="00A17857"/>
    <w:rsid w:val="00AE02DD"/>
    <w:rsid w:val="00BA0889"/>
    <w:rsid w:val="00C02D40"/>
    <w:rsid w:val="00C429C9"/>
    <w:rsid w:val="00D25412"/>
    <w:rsid w:val="00F13C4F"/>
    <w:rsid w:val="00F209FA"/>
    <w:rsid w:val="00F441E1"/>
    <w:rsid w:val="00FD21A9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D6DF"/>
  <w15:chartTrackingRefBased/>
  <w15:docId w15:val="{EEFDD976-B214-47B6-8872-4B97682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Gazić</dc:creator>
  <cp:keywords/>
  <dc:description/>
  <cp:lastModifiedBy>Dario Gazić</cp:lastModifiedBy>
  <cp:revision>19</cp:revision>
  <dcterms:created xsi:type="dcterms:W3CDTF">2022-07-20T06:32:00Z</dcterms:created>
  <dcterms:modified xsi:type="dcterms:W3CDTF">2022-08-30T09:50:00Z</dcterms:modified>
</cp:coreProperties>
</file>