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025E" w14:textId="0A4213A7" w:rsidR="00637EAD" w:rsidRDefault="00637EAD">
      <w:pPr>
        <w:pStyle w:val="Tijeloteksta"/>
        <w:ind w:left="1287"/>
        <w:rPr>
          <w:sz w:val="20"/>
        </w:rPr>
      </w:pPr>
    </w:p>
    <w:p w14:paraId="23F8924F" w14:textId="79DC3CC7" w:rsidR="0071775E" w:rsidRDefault="0071775E">
      <w:pPr>
        <w:pStyle w:val="Tijeloteksta"/>
        <w:ind w:left="1287"/>
        <w:rPr>
          <w:sz w:val="20"/>
        </w:rPr>
      </w:pPr>
    </w:p>
    <w:p w14:paraId="5A3809BA" w14:textId="7A6F91C4" w:rsidR="005F364B" w:rsidRDefault="00312B7C">
      <w:pPr>
        <w:pStyle w:val="Tijeloteksta"/>
        <w:ind w:left="12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041233" wp14:editId="6B1582D1">
                <wp:extent cx="890270" cy="385445"/>
                <wp:effectExtent l="2540" t="0" r="254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385445"/>
                          <a:chOff x="0" y="0"/>
                          <a:chExt cx="1402" cy="607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06" cy="600"/>
                          </a:xfrm>
                          <a:custGeom>
                            <a:avLst/>
                            <a:gdLst>
                              <a:gd name="T0" fmla="+- 0 122 2"/>
                              <a:gd name="T1" fmla="*/ T0 w 406"/>
                              <a:gd name="T2" fmla="+- 0 1 1"/>
                              <a:gd name="T3" fmla="*/ 1 h 600"/>
                              <a:gd name="T4" fmla="+- 0 2 2"/>
                              <a:gd name="T5" fmla="*/ T4 w 406"/>
                              <a:gd name="T6" fmla="+- 0 1 1"/>
                              <a:gd name="T7" fmla="*/ 1 h 600"/>
                              <a:gd name="T8" fmla="+- 0 2 2"/>
                              <a:gd name="T9" fmla="*/ T8 w 406"/>
                              <a:gd name="T10" fmla="+- 0 2 1"/>
                              <a:gd name="T11" fmla="*/ 2 h 600"/>
                              <a:gd name="T12" fmla="+- 0 122 2"/>
                              <a:gd name="T13" fmla="*/ T12 w 406"/>
                              <a:gd name="T14" fmla="+- 0 2 1"/>
                              <a:gd name="T15" fmla="*/ 2 h 600"/>
                              <a:gd name="T16" fmla="+- 0 122 2"/>
                              <a:gd name="T17" fmla="*/ T16 w 406"/>
                              <a:gd name="T18" fmla="+- 0 1 1"/>
                              <a:gd name="T19" fmla="*/ 1 h 600"/>
                              <a:gd name="T20" fmla="+- 0 408 2"/>
                              <a:gd name="T21" fmla="*/ T20 w 406"/>
                              <a:gd name="T22" fmla="+- 0 1 1"/>
                              <a:gd name="T23" fmla="*/ 1 h 600"/>
                              <a:gd name="T24" fmla="+- 0 287 2"/>
                              <a:gd name="T25" fmla="*/ T24 w 406"/>
                              <a:gd name="T26" fmla="+- 0 1 1"/>
                              <a:gd name="T27" fmla="*/ 1 h 600"/>
                              <a:gd name="T28" fmla="+- 0 287 2"/>
                              <a:gd name="T29" fmla="*/ T28 w 406"/>
                              <a:gd name="T30" fmla="+- 0 236 1"/>
                              <a:gd name="T31" fmla="*/ 236 h 600"/>
                              <a:gd name="T32" fmla="+- 0 122 2"/>
                              <a:gd name="T33" fmla="*/ T32 w 406"/>
                              <a:gd name="T34" fmla="+- 0 236 1"/>
                              <a:gd name="T35" fmla="*/ 236 h 600"/>
                              <a:gd name="T36" fmla="+- 0 122 2"/>
                              <a:gd name="T37" fmla="*/ T36 w 406"/>
                              <a:gd name="T38" fmla="+- 0 132 1"/>
                              <a:gd name="T39" fmla="*/ 132 h 600"/>
                              <a:gd name="T40" fmla="+- 0 2 2"/>
                              <a:gd name="T41" fmla="*/ T40 w 406"/>
                              <a:gd name="T42" fmla="+- 0 132 1"/>
                              <a:gd name="T43" fmla="*/ 132 h 600"/>
                              <a:gd name="T44" fmla="+- 0 2 2"/>
                              <a:gd name="T45" fmla="*/ T44 w 406"/>
                              <a:gd name="T46" fmla="+- 0 236 1"/>
                              <a:gd name="T47" fmla="*/ 236 h 600"/>
                              <a:gd name="T48" fmla="+- 0 2 2"/>
                              <a:gd name="T49" fmla="*/ T48 w 406"/>
                              <a:gd name="T50" fmla="+- 0 354 1"/>
                              <a:gd name="T51" fmla="*/ 354 h 600"/>
                              <a:gd name="T52" fmla="+- 0 2 2"/>
                              <a:gd name="T53" fmla="*/ T52 w 406"/>
                              <a:gd name="T54" fmla="+- 0 600 1"/>
                              <a:gd name="T55" fmla="*/ 600 h 600"/>
                              <a:gd name="T56" fmla="+- 0 122 2"/>
                              <a:gd name="T57" fmla="*/ T56 w 406"/>
                              <a:gd name="T58" fmla="+- 0 600 1"/>
                              <a:gd name="T59" fmla="*/ 600 h 600"/>
                              <a:gd name="T60" fmla="+- 0 122 2"/>
                              <a:gd name="T61" fmla="*/ T60 w 406"/>
                              <a:gd name="T62" fmla="+- 0 354 1"/>
                              <a:gd name="T63" fmla="*/ 354 h 600"/>
                              <a:gd name="T64" fmla="+- 0 287 2"/>
                              <a:gd name="T65" fmla="*/ T64 w 406"/>
                              <a:gd name="T66" fmla="+- 0 354 1"/>
                              <a:gd name="T67" fmla="*/ 354 h 600"/>
                              <a:gd name="T68" fmla="+- 0 287 2"/>
                              <a:gd name="T69" fmla="*/ T68 w 406"/>
                              <a:gd name="T70" fmla="+- 0 600 1"/>
                              <a:gd name="T71" fmla="*/ 600 h 600"/>
                              <a:gd name="T72" fmla="+- 0 408 2"/>
                              <a:gd name="T73" fmla="*/ T72 w 406"/>
                              <a:gd name="T74" fmla="+- 0 600 1"/>
                              <a:gd name="T75" fmla="*/ 600 h 600"/>
                              <a:gd name="T76" fmla="+- 0 408 2"/>
                              <a:gd name="T77" fmla="*/ T76 w 406"/>
                              <a:gd name="T78" fmla="+- 0 354 1"/>
                              <a:gd name="T79" fmla="*/ 354 h 600"/>
                              <a:gd name="T80" fmla="+- 0 408 2"/>
                              <a:gd name="T81" fmla="*/ T80 w 406"/>
                              <a:gd name="T82" fmla="+- 0 354 1"/>
                              <a:gd name="T83" fmla="*/ 354 h 600"/>
                              <a:gd name="T84" fmla="+- 0 408 2"/>
                              <a:gd name="T85" fmla="*/ T84 w 406"/>
                              <a:gd name="T86" fmla="+- 0 237 1"/>
                              <a:gd name="T87" fmla="*/ 237 h 600"/>
                              <a:gd name="T88" fmla="+- 0 408 2"/>
                              <a:gd name="T89" fmla="*/ T88 w 406"/>
                              <a:gd name="T90" fmla="+- 0 236 1"/>
                              <a:gd name="T91" fmla="*/ 236 h 600"/>
                              <a:gd name="T92" fmla="+- 0 408 2"/>
                              <a:gd name="T93" fmla="*/ T92 w 406"/>
                              <a:gd name="T94" fmla="+- 0 1 1"/>
                              <a:gd name="T95" fmla="*/ 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06" h="60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20" y="1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285" y="0"/>
                                </a:lnTo>
                                <a:lnTo>
                                  <a:pt x="285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235"/>
                                </a:lnTo>
                                <a:lnTo>
                                  <a:pt x="0" y="353"/>
                                </a:lnTo>
                                <a:lnTo>
                                  <a:pt x="0" y="599"/>
                                </a:lnTo>
                                <a:lnTo>
                                  <a:pt x="120" y="599"/>
                                </a:lnTo>
                                <a:lnTo>
                                  <a:pt x="120" y="353"/>
                                </a:lnTo>
                                <a:lnTo>
                                  <a:pt x="285" y="353"/>
                                </a:lnTo>
                                <a:lnTo>
                                  <a:pt x="285" y="599"/>
                                </a:lnTo>
                                <a:lnTo>
                                  <a:pt x="406" y="599"/>
                                </a:lnTo>
                                <a:lnTo>
                                  <a:pt x="406" y="353"/>
                                </a:lnTo>
                                <a:lnTo>
                                  <a:pt x="406" y="236"/>
                                </a:lnTo>
                                <a:lnTo>
                                  <a:pt x="406" y="235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411" cy="603"/>
                          </a:xfrm>
                          <a:custGeom>
                            <a:avLst/>
                            <a:gdLst>
                              <a:gd name="T0" fmla="*/ 411 w 411"/>
                              <a:gd name="T1" fmla="+- 0 600 2"/>
                              <a:gd name="T2" fmla="*/ 600 h 603"/>
                              <a:gd name="T3" fmla="*/ 291 w 411"/>
                              <a:gd name="T4" fmla="+- 0 600 2"/>
                              <a:gd name="T5" fmla="*/ 600 h 603"/>
                              <a:gd name="T6" fmla="*/ 291 w 411"/>
                              <a:gd name="T7" fmla="+- 0 356 2"/>
                              <a:gd name="T8" fmla="*/ 356 h 603"/>
                              <a:gd name="T9" fmla="*/ 291 w 411"/>
                              <a:gd name="T10" fmla="+- 0 352 2"/>
                              <a:gd name="T11" fmla="*/ 352 h 603"/>
                              <a:gd name="T12" fmla="*/ 120 w 411"/>
                              <a:gd name="T13" fmla="+- 0 352 2"/>
                              <a:gd name="T14" fmla="*/ 352 h 603"/>
                              <a:gd name="T15" fmla="*/ 120 w 411"/>
                              <a:gd name="T16" fmla="+- 0 356 2"/>
                              <a:gd name="T17" fmla="*/ 356 h 603"/>
                              <a:gd name="T18" fmla="*/ 120 w 411"/>
                              <a:gd name="T19" fmla="+- 0 598 2"/>
                              <a:gd name="T20" fmla="*/ 598 h 603"/>
                              <a:gd name="T21" fmla="*/ 3 w 411"/>
                              <a:gd name="T22" fmla="+- 0 598 2"/>
                              <a:gd name="T23" fmla="*/ 598 h 603"/>
                              <a:gd name="T24" fmla="*/ 3 w 411"/>
                              <a:gd name="T25" fmla="+- 0 2 2"/>
                              <a:gd name="T26" fmla="*/ 2 h 603"/>
                              <a:gd name="T27" fmla="*/ 0 w 411"/>
                              <a:gd name="T28" fmla="+- 0 2 2"/>
                              <a:gd name="T29" fmla="*/ 2 h 603"/>
                              <a:gd name="T30" fmla="*/ 0 w 411"/>
                              <a:gd name="T31" fmla="+- 0 604 2"/>
                              <a:gd name="T32" fmla="*/ 604 h 603"/>
                              <a:gd name="T33" fmla="*/ 3 w 411"/>
                              <a:gd name="T34" fmla="+- 0 604 2"/>
                              <a:gd name="T35" fmla="*/ 604 h 603"/>
                              <a:gd name="T36" fmla="*/ 3 w 411"/>
                              <a:gd name="T37" fmla="+- 0 604 2"/>
                              <a:gd name="T38" fmla="*/ 604 h 603"/>
                              <a:gd name="T39" fmla="*/ 126 w 411"/>
                              <a:gd name="T40" fmla="+- 0 604 2"/>
                              <a:gd name="T41" fmla="*/ 604 h 603"/>
                              <a:gd name="T42" fmla="*/ 126 w 411"/>
                              <a:gd name="T43" fmla="+- 0 600 2"/>
                              <a:gd name="T44" fmla="*/ 600 h 603"/>
                              <a:gd name="T45" fmla="*/ 126 w 411"/>
                              <a:gd name="T46" fmla="+- 0 356 2"/>
                              <a:gd name="T47" fmla="*/ 356 h 603"/>
                              <a:gd name="T48" fmla="*/ 285 w 411"/>
                              <a:gd name="T49" fmla="+- 0 356 2"/>
                              <a:gd name="T50" fmla="*/ 356 h 603"/>
                              <a:gd name="T51" fmla="*/ 285 w 411"/>
                              <a:gd name="T52" fmla="+- 0 600 2"/>
                              <a:gd name="T53" fmla="*/ 600 h 603"/>
                              <a:gd name="T54" fmla="*/ 285 w 411"/>
                              <a:gd name="T55" fmla="+- 0 602 2"/>
                              <a:gd name="T56" fmla="*/ 602 h 603"/>
                              <a:gd name="T57" fmla="*/ 285 w 411"/>
                              <a:gd name="T58" fmla="+- 0 604 2"/>
                              <a:gd name="T59" fmla="*/ 604 h 603"/>
                              <a:gd name="T60" fmla="*/ 411 w 411"/>
                              <a:gd name="T61" fmla="+- 0 604 2"/>
                              <a:gd name="T62" fmla="*/ 604 h 603"/>
                              <a:gd name="T63" fmla="*/ 411 w 411"/>
                              <a:gd name="T64" fmla="+- 0 602 2"/>
                              <a:gd name="T65" fmla="*/ 602 h 603"/>
                              <a:gd name="T66" fmla="*/ 411 w 411"/>
                              <a:gd name="T67" fmla="+- 0 600 2"/>
                              <a:gd name="T68" fmla="*/ 600 h 603"/>
                              <a:gd name="T69" fmla="*/ 411 w 411"/>
                              <a:gd name="T70" fmla="+- 0 5 2"/>
                              <a:gd name="T71" fmla="*/ 5 h 603"/>
                              <a:gd name="T72" fmla="*/ 409 w 411"/>
                              <a:gd name="T73" fmla="+- 0 5 2"/>
                              <a:gd name="T74" fmla="*/ 5 h 603"/>
                              <a:gd name="T75" fmla="*/ 409 w 411"/>
                              <a:gd name="T76" fmla="+- 0 600 2"/>
                              <a:gd name="T77" fmla="*/ 600 h 603"/>
                              <a:gd name="T78" fmla="*/ 411 w 411"/>
                              <a:gd name="T79" fmla="+- 0 600 2"/>
                              <a:gd name="T80" fmla="*/ 600 h 603"/>
                              <a:gd name="T81" fmla="*/ 411 w 411"/>
                              <a:gd name="T82" fmla="+- 0 5 2"/>
                              <a:gd name="T83" fmla="*/ 5 h 6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1" h="603">
                                <a:moveTo>
                                  <a:pt x="411" y="598"/>
                                </a:moveTo>
                                <a:lnTo>
                                  <a:pt x="291" y="598"/>
                                </a:lnTo>
                                <a:lnTo>
                                  <a:pt x="291" y="354"/>
                                </a:lnTo>
                                <a:lnTo>
                                  <a:pt x="291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0" y="354"/>
                                </a:lnTo>
                                <a:lnTo>
                                  <a:pt x="120" y="596"/>
                                </a:lnTo>
                                <a:lnTo>
                                  <a:pt x="3" y="59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lnTo>
                                  <a:pt x="3" y="602"/>
                                </a:lnTo>
                                <a:lnTo>
                                  <a:pt x="126" y="602"/>
                                </a:lnTo>
                                <a:lnTo>
                                  <a:pt x="126" y="598"/>
                                </a:lnTo>
                                <a:lnTo>
                                  <a:pt x="126" y="354"/>
                                </a:lnTo>
                                <a:lnTo>
                                  <a:pt x="285" y="354"/>
                                </a:lnTo>
                                <a:lnTo>
                                  <a:pt x="285" y="598"/>
                                </a:lnTo>
                                <a:lnTo>
                                  <a:pt x="285" y="600"/>
                                </a:lnTo>
                                <a:lnTo>
                                  <a:pt x="285" y="602"/>
                                </a:lnTo>
                                <a:lnTo>
                                  <a:pt x="411" y="602"/>
                                </a:lnTo>
                                <a:lnTo>
                                  <a:pt x="411" y="600"/>
                                </a:lnTo>
                                <a:lnTo>
                                  <a:pt x="411" y="598"/>
                                </a:lnTo>
                                <a:close/>
                                <a:moveTo>
                                  <a:pt x="411" y="3"/>
                                </a:moveTo>
                                <a:lnTo>
                                  <a:pt x="409" y="3"/>
                                </a:lnTo>
                                <a:lnTo>
                                  <a:pt x="409" y="598"/>
                                </a:lnTo>
                                <a:lnTo>
                                  <a:pt x="411" y="598"/>
                                </a:lnTo>
                                <a:lnTo>
                                  <a:pt x="41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0" y="470"/>
                            <a:ext cx="118" cy="13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0" y="470"/>
                            <a:ext cx="118" cy="131"/>
                          </a:xfrm>
                          <a:prstGeom prst="rect">
                            <a:avLst/>
                          </a:prstGeom>
                          <a:noFill/>
                          <a:ln w="19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482" y="3"/>
                            <a:ext cx="917" cy="60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917"/>
                              <a:gd name="T2" fmla="+- 0 4 4"/>
                              <a:gd name="T3" fmla="*/ 4 h 600"/>
                              <a:gd name="T4" fmla="+- 0 608 482"/>
                              <a:gd name="T5" fmla="*/ T4 w 917"/>
                              <a:gd name="T6" fmla="+- 0 604 4"/>
                              <a:gd name="T7" fmla="*/ 604 h 600"/>
                              <a:gd name="T8" fmla="+- 0 694 482"/>
                              <a:gd name="T9" fmla="*/ T8 w 917"/>
                              <a:gd name="T10" fmla="+- 0 383 4"/>
                              <a:gd name="T11" fmla="*/ 383 h 600"/>
                              <a:gd name="T12" fmla="+- 0 744 482"/>
                              <a:gd name="T13" fmla="*/ T12 w 917"/>
                              <a:gd name="T14" fmla="+- 0 380 4"/>
                              <a:gd name="T15" fmla="*/ 380 h 600"/>
                              <a:gd name="T16" fmla="+- 0 779 482"/>
                              <a:gd name="T17" fmla="*/ T16 w 917"/>
                              <a:gd name="T18" fmla="+- 0 373 4"/>
                              <a:gd name="T19" fmla="*/ 373 h 600"/>
                              <a:gd name="T20" fmla="+- 0 805 482"/>
                              <a:gd name="T21" fmla="*/ T20 w 917"/>
                              <a:gd name="T22" fmla="+- 0 361 4"/>
                              <a:gd name="T23" fmla="*/ 361 h 600"/>
                              <a:gd name="T24" fmla="+- 0 832 482"/>
                              <a:gd name="T25" fmla="*/ T24 w 917"/>
                              <a:gd name="T26" fmla="+- 0 343 4"/>
                              <a:gd name="T27" fmla="*/ 343 h 600"/>
                              <a:gd name="T28" fmla="+- 0 858 482"/>
                              <a:gd name="T29" fmla="*/ T28 w 917"/>
                              <a:gd name="T30" fmla="+- 0 313 4"/>
                              <a:gd name="T31" fmla="*/ 313 h 600"/>
                              <a:gd name="T32" fmla="+- 0 876 482"/>
                              <a:gd name="T33" fmla="*/ T32 w 917"/>
                              <a:gd name="T34" fmla="+- 0 276 4"/>
                              <a:gd name="T35" fmla="*/ 276 h 600"/>
                              <a:gd name="T36" fmla="+- 0 602 482"/>
                              <a:gd name="T37" fmla="*/ T36 w 917"/>
                              <a:gd name="T38" fmla="+- 0 272 4"/>
                              <a:gd name="T39" fmla="*/ 272 h 600"/>
                              <a:gd name="T40" fmla="+- 0 767 482"/>
                              <a:gd name="T41" fmla="*/ T40 w 917"/>
                              <a:gd name="T42" fmla="+- 0 111 4"/>
                              <a:gd name="T43" fmla="*/ 111 h 600"/>
                              <a:gd name="T44" fmla="+- 0 752 482"/>
                              <a:gd name="T45" fmla="*/ T44 w 917"/>
                              <a:gd name="T46" fmla="+- 0 9 4"/>
                              <a:gd name="T47" fmla="*/ 9 h 600"/>
                              <a:gd name="T48" fmla="+- 0 691 482"/>
                              <a:gd name="T49" fmla="*/ T48 w 917"/>
                              <a:gd name="T50" fmla="+- 0 4 4"/>
                              <a:gd name="T51" fmla="*/ 4 h 600"/>
                              <a:gd name="T52" fmla="+- 0 767 482"/>
                              <a:gd name="T53" fmla="*/ T52 w 917"/>
                              <a:gd name="T54" fmla="+- 0 192 4"/>
                              <a:gd name="T55" fmla="*/ 192 h 600"/>
                              <a:gd name="T56" fmla="+- 0 763 482"/>
                              <a:gd name="T57" fmla="*/ T56 w 917"/>
                              <a:gd name="T58" fmla="+- 0 222 4"/>
                              <a:gd name="T59" fmla="*/ 222 h 600"/>
                              <a:gd name="T60" fmla="+- 0 749 482"/>
                              <a:gd name="T61" fmla="*/ T60 w 917"/>
                              <a:gd name="T62" fmla="+- 0 249 4"/>
                              <a:gd name="T63" fmla="*/ 249 h 600"/>
                              <a:gd name="T64" fmla="+- 0 724 482"/>
                              <a:gd name="T65" fmla="*/ T64 w 917"/>
                              <a:gd name="T66" fmla="+- 0 267 4"/>
                              <a:gd name="T67" fmla="*/ 267 h 600"/>
                              <a:gd name="T68" fmla="+- 0 685 482"/>
                              <a:gd name="T69" fmla="*/ T68 w 917"/>
                              <a:gd name="T70" fmla="+- 0 272 4"/>
                              <a:gd name="T71" fmla="*/ 272 h 600"/>
                              <a:gd name="T72" fmla="+- 0 883 482"/>
                              <a:gd name="T73" fmla="*/ T72 w 917"/>
                              <a:gd name="T74" fmla="+- 0 253 4"/>
                              <a:gd name="T75" fmla="*/ 253 h 600"/>
                              <a:gd name="T76" fmla="+- 0 892 482"/>
                              <a:gd name="T77" fmla="*/ T76 w 917"/>
                              <a:gd name="T78" fmla="+- 0 211 4"/>
                              <a:gd name="T79" fmla="*/ 211 h 600"/>
                              <a:gd name="T80" fmla="+- 0 891 482"/>
                              <a:gd name="T81" fmla="*/ T80 w 917"/>
                              <a:gd name="T82" fmla="+- 0 158 4"/>
                              <a:gd name="T83" fmla="*/ 158 h 600"/>
                              <a:gd name="T84" fmla="+- 0 879 482"/>
                              <a:gd name="T85" fmla="*/ T84 w 917"/>
                              <a:gd name="T86" fmla="+- 0 111 4"/>
                              <a:gd name="T87" fmla="*/ 111 h 600"/>
                              <a:gd name="T88" fmla="+- 0 848 482"/>
                              <a:gd name="T89" fmla="*/ T88 w 917"/>
                              <a:gd name="T90" fmla="+- 0 61 4"/>
                              <a:gd name="T91" fmla="*/ 61 h 600"/>
                              <a:gd name="T92" fmla="+- 0 815 482"/>
                              <a:gd name="T93" fmla="*/ T92 w 917"/>
                              <a:gd name="T94" fmla="+- 0 31 4"/>
                              <a:gd name="T95" fmla="*/ 31 h 600"/>
                              <a:gd name="T96" fmla="+- 0 777 482"/>
                              <a:gd name="T97" fmla="*/ T96 w 917"/>
                              <a:gd name="T98" fmla="+- 0 14 4"/>
                              <a:gd name="T99" fmla="*/ 14 h 600"/>
                              <a:gd name="T100" fmla="+- 0 767 482"/>
                              <a:gd name="T101" fmla="*/ T100 w 917"/>
                              <a:gd name="T102" fmla="+- 0 111 4"/>
                              <a:gd name="T103" fmla="*/ 111 h 600"/>
                              <a:gd name="T104" fmla="+- 0 703 482"/>
                              <a:gd name="T105" fmla="*/ T104 w 917"/>
                              <a:gd name="T106" fmla="+- 0 113 4"/>
                              <a:gd name="T107" fmla="*/ 113 h 600"/>
                              <a:gd name="T108" fmla="+- 0 734 482"/>
                              <a:gd name="T109" fmla="*/ T108 w 917"/>
                              <a:gd name="T110" fmla="+- 0 126 4"/>
                              <a:gd name="T111" fmla="*/ 126 h 600"/>
                              <a:gd name="T112" fmla="+- 0 756 482"/>
                              <a:gd name="T113" fmla="*/ T112 w 917"/>
                              <a:gd name="T114" fmla="+- 0 146 4"/>
                              <a:gd name="T115" fmla="*/ 146 h 600"/>
                              <a:gd name="T116" fmla="+- 0 766 482"/>
                              <a:gd name="T117" fmla="*/ T116 w 917"/>
                              <a:gd name="T118" fmla="+- 0 175 4"/>
                              <a:gd name="T119" fmla="*/ 175 h 600"/>
                              <a:gd name="T120" fmla="+- 0 767 482"/>
                              <a:gd name="T121" fmla="*/ T120 w 917"/>
                              <a:gd name="T122" fmla="+- 0 111 4"/>
                              <a:gd name="T123" fmla="*/ 111 h 600"/>
                              <a:gd name="T124" fmla="+- 0 961 482"/>
                              <a:gd name="T125" fmla="*/ T124 w 917"/>
                              <a:gd name="T126" fmla="+- 0 4 4"/>
                              <a:gd name="T127" fmla="*/ 4 h 600"/>
                              <a:gd name="T128" fmla="+- 0 1081 482"/>
                              <a:gd name="T129" fmla="*/ T128 w 917"/>
                              <a:gd name="T130" fmla="+- 0 604 4"/>
                              <a:gd name="T131" fmla="*/ 604 h 600"/>
                              <a:gd name="T132" fmla="+- 0 1158 482"/>
                              <a:gd name="T133" fmla="*/ T132 w 917"/>
                              <a:gd name="T134" fmla="+- 0 343 4"/>
                              <a:gd name="T135" fmla="*/ 343 h 600"/>
                              <a:gd name="T136" fmla="+- 0 1268 482"/>
                              <a:gd name="T137" fmla="*/ T136 w 917"/>
                              <a:gd name="T138" fmla="+- 0 286 4"/>
                              <a:gd name="T139" fmla="*/ 286 h 600"/>
                              <a:gd name="T140" fmla="+- 0 1081 482"/>
                              <a:gd name="T141" fmla="*/ T140 w 917"/>
                              <a:gd name="T142" fmla="+- 0 4 4"/>
                              <a:gd name="T143" fmla="*/ 4 h 600"/>
                              <a:gd name="T144" fmla="+- 0 1158 482"/>
                              <a:gd name="T145" fmla="*/ T144 w 917"/>
                              <a:gd name="T146" fmla="+- 0 343 4"/>
                              <a:gd name="T147" fmla="*/ 343 h 600"/>
                              <a:gd name="T148" fmla="+- 0 1399 482"/>
                              <a:gd name="T149" fmla="*/ T148 w 917"/>
                              <a:gd name="T150" fmla="+- 0 604 4"/>
                              <a:gd name="T151" fmla="*/ 604 h 600"/>
                              <a:gd name="T152" fmla="+- 0 1367 482"/>
                              <a:gd name="T153" fmla="*/ T152 w 917"/>
                              <a:gd name="T154" fmla="+- 0 4 4"/>
                              <a:gd name="T155" fmla="*/ 4 h 600"/>
                              <a:gd name="T156" fmla="+- 0 1081 482"/>
                              <a:gd name="T157" fmla="*/ T156 w 917"/>
                              <a:gd name="T158" fmla="+- 0 286 4"/>
                              <a:gd name="T159" fmla="*/ 286 h 600"/>
                              <a:gd name="T160" fmla="+- 0 1240 482"/>
                              <a:gd name="T161" fmla="*/ T160 w 917"/>
                              <a:gd name="T162" fmla="+- 0 219 4"/>
                              <a:gd name="T163" fmla="*/ 219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7" h="600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126" y="600"/>
                                </a:lnTo>
                                <a:lnTo>
                                  <a:pt x="126" y="379"/>
                                </a:lnTo>
                                <a:lnTo>
                                  <a:pt x="212" y="379"/>
                                </a:lnTo>
                                <a:lnTo>
                                  <a:pt x="238" y="378"/>
                                </a:lnTo>
                                <a:lnTo>
                                  <a:pt x="262" y="376"/>
                                </a:lnTo>
                                <a:lnTo>
                                  <a:pt x="281" y="373"/>
                                </a:lnTo>
                                <a:lnTo>
                                  <a:pt x="297" y="369"/>
                                </a:lnTo>
                                <a:lnTo>
                                  <a:pt x="310" y="364"/>
                                </a:lnTo>
                                <a:lnTo>
                                  <a:pt x="323" y="357"/>
                                </a:lnTo>
                                <a:lnTo>
                                  <a:pt x="336" y="348"/>
                                </a:lnTo>
                                <a:lnTo>
                                  <a:pt x="350" y="339"/>
                                </a:lnTo>
                                <a:lnTo>
                                  <a:pt x="364" y="325"/>
                                </a:lnTo>
                                <a:lnTo>
                                  <a:pt x="376" y="309"/>
                                </a:lnTo>
                                <a:lnTo>
                                  <a:pt x="386" y="291"/>
                                </a:lnTo>
                                <a:lnTo>
                                  <a:pt x="394" y="272"/>
                                </a:lnTo>
                                <a:lnTo>
                                  <a:pt x="395" y="268"/>
                                </a:lnTo>
                                <a:lnTo>
                                  <a:pt x="120" y="268"/>
                                </a:lnTo>
                                <a:lnTo>
                                  <a:pt x="120" y="107"/>
                                </a:lnTo>
                                <a:lnTo>
                                  <a:pt x="285" y="107"/>
                                </a:lnTo>
                                <a:lnTo>
                                  <a:pt x="285" y="8"/>
                                </a:lnTo>
                                <a:lnTo>
                                  <a:pt x="270" y="5"/>
                                </a:lnTo>
                                <a:lnTo>
                                  <a:pt x="242" y="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85" y="8"/>
                                </a:moveTo>
                                <a:lnTo>
                                  <a:pt x="285" y="188"/>
                                </a:lnTo>
                                <a:lnTo>
                                  <a:pt x="284" y="203"/>
                                </a:lnTo>
                                <a:lnTo>
                                  <a:pt x="281" y="218"/>
                                </a:lnTo>
                                <a:lnTo>
                                  <a:pt x="275" y="232"/>
                                </a:lnTo>
                                <a:lnTo>
                                  <a:pt x="267" y="245"/>
                                </a:lnTo>
                                <a:lnTo>
                                  <a:pt x="256" y="256"/>
                                </a:lnTo>
                                <a:lnTo>
                                  <a:pt x="242" y="263"/>
                                </a:lnTo>
                                <a:lnTo>
                                  <a:pt x="224" y="267"/>
                                </a:lnTo>
                                <a:lnTo>
                                  <a:pt x="203" y="268"/>
                                </a:lnTo>
                                <a:lnTo>
                                  <a:pt x="395" y="268"/>
                                </a:lnTo>
                                <a:lnTo>
                                  <a:pt x="401" y="249"/>
                                </a:lnTo>
                                <a:lnTo>
                                  <a:pt x="407" y="228"/>
                                </a:lnTo>
                                <a:lnTo>
                                  <a:pt x="410" y="207"/>
                                </a:lnTo>
                                <a:lnTo>
                                  <a:pt x="411" y="184"/>
                                </a:lnTo>
                                <a:lnTo>
                                  <a:pt x="409" y="154"/>
                                </a:lnTo>
                                <a:lnTo>
                                  <a:pt x="403" y="126"/>
                                </a:lnTo>
                                <a:lnTo>
                                  <a:pt x="397" y="107"/>
                                </a:lnTo>
                                <a:lnTo>
                                  <a:pt x="382" y="77"/>
                                </a:lnTo>
                                <a:lnTo>
                                  <a:pt x="366" y="57"/>
                                </a:lnTo>
                                <a:lnTo>
                                  <a:pt x="350" y="40"/>
                                </a:lnTo>
                                <a:lnTo>
                                  <a:pt x="333" y="27"/>
                                </a:lnTo>
                                <a:lnTo>
                                  <a:pt x="314" y="17"/>
                                </a:lnTo>
                                <a:lnTo>
                                  <a:pt x="295" y="10"/>
                                </a:lnTo>
                                <a:lnTo>
                                  <a:pt x="285" y="8"/>
                                </a:lnTo>
                                <a:close/>
                                <a:moveTo>
                                  <a:pt x="285" y="107"/>
                                </a:moveTo>
                                <a:lnTo>
                                  <a:pt x="203" y="107"/>
                                </a:lnTo>
                                <a:lnTo>
                                  <a:pt x="221" y="109"/>
                                </a:lnTo>
                                <a:lnTo>
                                  <a:pt x="238" y="114"/>
                                </a:lnTo>
                                <a:lnTo>
                                  <a:pt x="252" y="122"/>
                                </a:lnTo>
                                <a:lnTo>
                                  <a:pt x="264" y="131"/>
                                </a:lnTo>
                                <a:lnTo>
                                  <a:pt x="274" y="142"/>
                                </a:lnTo>
                                <a:lnTo>
                                  <a:pt x="280" y="156"/>
                                </a:lnTo>
                                <a:lnTo>
                                  <a:pt x="284" y="171"/>
                                </a:lnTo>
                                <a:lnTo>
                                  <a:pt x="285" y="188"/>
                                </a:lnTo>
                                <a:lnTo>
                                  <a:pt x="285" y="107"/>
                                </a:lnTo>
                                <a:close/>
                                <a:moveTo>
                                  <a:pt x="59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600"/>
                                </a:lnTo>
                                <a:lnTo>
                                  <a:pt x="599" y="600"/>
                                </a:lnTo>
                                <a:lnTo>
                                  <a:pt x="599" y="462"/>
                                </a:lnTo>
                                <a:lnTo>
                                  <a:pt x="676" y="339"/>
                                </a:lnTo>
                                <a:lnTo>
                                  <a:pt x="809" y="339"/>
                                </a:lnTo>
                                <a:lnTo>
                                  <a:pt x="786" y="282"/>
                                </a:lnTo>
                                <a:lnTo>
                                  <a:pt x="599" y="282"/>
                                </a:lnTo>
                                <a:lnTo>
                                  <a:pt x="599" y="0"/>
                                </a:lnTo>
                                <a:close/>
                                <a:moveTo>
                                  <a:pt x="809" y="339"/>
                                </a:moveTo>
                                <a:lnTo>
                                  <a:pt x="676" y="339"/>
                                </a:lnTo>
                                <a:lnTo>
                                  <a:pt x="779" y="600"/>
                                </a:lnTo>
                                <a:lnTo>
                                  <a:pt x="917" y="600"/>
                                </a:lnTo>
                                <a:lnTo>
                                  <a:pt x="809" y="339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767" y="0"/>
                                </a:lnTo>
                                <a:lnTo>
                                  <a:pt x="599" y="282"/>
                                </a:lnTo>
                                <a:lnTo>
                                  <a:pt x="786" y="282"/>
                                </a:lnTo>
                                <a:lnTo>
                                  <a:pt x="758" y="215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479" y="0"/>
                            <a:ext cx="923" cy="606"/>
                          </a:xfrm>
                          <a:custGeom>
                            <a:avLst/>
                            <a:gdLst>
                              <a:gd name="T0" fmla="+- 0 608 479"/>
                              <a:gd name="T1" fmla="*/ T0 w 923"/>
                              <a:gd name="T2" fmla="+- 0 607 1"/>
                              <a:gd name="T3" fmla="*/ 607 h 606"/>
                              <a:gd name="T4" fmla="+- 0 724 479"/>
                              <a:gd name="T5" fmla="*/ T4 w 923"/>
                              <a:gd name="T6" fmla="+- 0 5 1"/>
                              <a:gd name="T7" fmla="*/ 5 h 606"/>
                              <a:gd name="T8" fmla="+- 0 605 479"/>
                              <a:gd name="T9" fmla="*/ T8 w 923"/>
                              <a:gd name="T10" fmla="+- 0 605 1"/>
                              <a:gd name="T11" fmla="*/ 605 h 606"/>
                              <a:gd name="T12" fmla="+- 0 761 479"/>
                              <a:gd name="T13" fmla="*/ T12 w 923"/>
                              <a:gd name="T14" fmla="+- 0 381 1"/>
                              <a:gd name="T15" fmla="*/ 381 h 606"/>
                              <a:gd name="T16" fmla="+- 0 732 479"/>
                              <a:gd name="T17" fmla="*/ T16 w 923"/>
                              <a:gd name="T18" fmla="+- 0 379 1"/>
                              <a:gd name="T19" fmla="*/ 379 h 606"/>
                              <a:gd name="T20" fmla="+- 0 823 479"/>
                              <a:gd name="T21" fmla="*/ T20 w 923"/>
                              <a:gd name="T22" fmla="+- 0 351 1"/>
                              <a:gd name="T23" fmla="*/ 351 h 606"/>
                              <a:gd name="T24" fmla="+- 0 788 479"/>
                              <a:gd name="T25" fmla="*/ T24 w 923"/>
                              <a:gd name="T26" fmla="+- 0 371 1"/>
                              <a:gd name="T27" fmla="*/ 371 h 606"/>
                              <a:gd name="T28" fmla="+- 0 779 479"/>
                              <a:gd name="T29" fmla="*/ T28 w 923"/>
                              <a:gd name="T30" fmla="+- 0 377 1"/>
                              <a:gd name="T31" fmla="*/ 377 h 606"/>
                              <a:gd name="T32" fmla="+- 0 823 479"/>
                              <a:gd name="T33" fmla="*/ T32 w 923"/>
                              <a:gd name="T34" fmla="+- 0 351 1"/>
                              <a:gd name="T35" fmla="*/ 351 h 606"/>
                              <a:gd name="T36" fmla="+- 0 724 479"/>
                              <a:gd name="T37" fmla="*/ T36 w 923"/>
                              <a:gd name="T38" fmla="+- 0 7 1"/>
                              <a:gd name="T39" fmla="*/ 7 h 606"/>
                              <a:gd name="T40" fmla="+- 0 773 479"/>
                              <a:gd name="T41" fmla="*/ T40 w 923"/>
                              <a:gd name="T42" fmla="+- 0 15 1"/>
                              <a:gd name="T43" fmla="*/ 15 h 606"/>
                              <a:gd name="T44" fmla="+- 0 802 479"/>
                              <a:gd name="T45" fmla="*/ T44 w 923"/>
                              <a:gd name="T46" fmla="+- 0 25 1"/>
                              <a:gd name="T47" fmla="*/ 25 h 606"/>
                              <a:gd name="T48" fmla="+- 0 817 479"/>
                              <a:gd name="T49" fmla="*/ T48 w 923"/>
                              <a:gd name="T50" fmla="+- 0 35 1"/>
                              <a:gd name="T51" fmla="*/ 35 h 606"/>
                              <a:gd name="T52" fmla="+- 0 880 479"/>
                              <a:gd name="T53" fmla="*/ T52 w 923"/>
                              <a:gd name="T54" fmla="+- 0 119 1"/>
                              <a:gd name="T55" fmla="*/ 119 h 606"/>
                              <a:gd name="T56" fmla="+- 0 890 479"/>
                              <a:gd name="T57" fmla="*/ T56 w 923"/>
                              <a:gd name="T58" fmla="+- 0 175 1"/>
                              <a:gd name="T59" fmla="*/ 175 h 606"/>
                              <a:gd name="T60" fmla="+- 0 882 479"/>
                              <a:gd name="T61" fmla="*/ T60 w 923"/>
                              <a:gd name="T62" fmla="+- 0 253 1"/>
                              <a:gd name="T63" fmla="*/ 253 h 606"/>
                              <a:gd name="T64" fmla="+- 0 873 479"/>
                              <a:gd name="T65" fmla="*/ T64 w 923"/>
                              <a:gd name="T66" fmla="+- 0 283 1"/>
                              <a:gd name="T67" fmla="*/ 283 h 606"/>
                              <a:gd name="T68" fmla="+- 0 850 479"/>
                              <a:gd name="T69" fmla="*/ T68 w 923"/>
                              <a:gd name="T70" fmla="+- 0 321 1"/>
                              <a:gd name="T71" fmla="*/ 321 h 606"/>
                              <a:gd name="T72" fmla="+- 0 835 479"/>
                              <a:gd name="T73" fmla="*/ T72 w 923"/>
                              <a:gd name="T74" fmla="+- 0 343 1"/>
                              <a:gd name="T75" fmla="*/ 343 h 606"/>
                              <a:gd name="T76" fmla="+- 0 867 479"/>
                              <a:gd name="T77" fmla="*/ T76 w 923"/>
                              <a:gd name="T78" fmla="+- 0 299 1"/>
                              <a:gd name="T79" fmla="*/ 299 h 606"/>
                              <a:gd name="T80" fmla="+- 0 876 479"/>
                              <a:gd name="T81" fmla="*/ T80 w 923"/>
                              <a:gd name="T82" fmla="+- 0 279 1"/>
                              <a:gd name="T83" fmla="*/ 279 h 606"/>
                              <a:gd name="T84" fmla="+- 0 888 479"/>
                              <a:gd name="T85" fmla="*/ T84 w 923"/>
                              <a:gd name="T86" fmla="+- 0 243 1"/>
                              <a:gd name="T87" fmla="*/ 243 h 606"/>
                              <a:gd name="T88" fmla="+- 0 892 479"/>
                              <a:gd name="T89" fmla="*/ T88 w 923"/>
                              <a:gd name="T90" fmla="+- 0 159 1"/>
                              <a:gd name="T91" fmla="*/ 159 h 606"/>
                              <a:gd name="T92" fmla="+- 0 864 479"/>
                              <a:gd name="T93" fmla="*/ T92 w 923"/>
                              <a:gd name="T94" fmla="+- 0 83 1"/>
                              <a:gd name="T95" fmla="*/ 83 h 606"/>
                              <a:gd name="T96" fmla="+- 0 817 479"/>
                              <a:gd name="T97" fmla="*/ T96 w 923"/>
                              <a:gd name="T98" fmla="+- 0 33 1"/>
                              <a:gd name="T99" fmla="*/ 33 h 606"/>
                              <a:gd name="T100" fmla="+- 0 805 479"/>
                              <a:gd name="T101" fmla="*/ T100 w 923"/>
                              <a:gd name="T102" fmla="+- 0 23 1"/>
                              <a:gd name="T103" fmla="*/ 23 h 606"/>
                              <a:gd name="T104" fmla="+- 0 776 479"/>
                              <a:gd name="T105" fmla="*/ T104 w 923"/>
                              <a:gd name="T106" fmla="+- 0 13 1"/>
                              <a:gd name="T107" fmla="*/ 13 h 606"/>
                              <a:gd name="T108" fmla="+- 0 724 479"/>
                              <a:gd name="T109" fmla="*/ T108 w 923"/>
                              <a:gd name="T110" fmla="+- 0 5 1"/>
                              <a:gd name="T111" fmla="*/ 5 h 606"/>
                              <a:gd name="T112" fmla="+- 0 699 479"/>
                              <a:gd name="T113" fmla="*/ T112 w 923"/>
                              <a:gd name="T114" fmla="+- 0 277 1"/>
                              <a:gd name="T115" fmla="*/ 277 h 606"/>
                              <a:gd name="T116" fmla="+- 0 605 479"/>
                              <a:gd name="T117" fmla="*/ T116 w 923"/>
                              <a:gd name="T118" fmla="+- 0 115 1"/>
                              <a:gd name="T119" fmla="*/ 115 h 606"/>
                              <a:gd name="T120" fmla="+- 0 749 479"/>
                              <a:gd name="T121" fmla="*/ T120 w 923"/>
                              <a:gd name="T122" fmla="+- 0 243 1"/>
                              <a:gd name="T123" fmla="*/ 243 h 606"/>
                              <a:gd name="T124" fmla="+- 0 738 479"/>
                              <a:gd name="T125" fmla="*/ T124 w 923"/>
                              <a:gd name="T126" fmla="+- 0 257 1"/>
                              <a:gd name="T127" fmla="*/ 257 h 606"/>
                              <a:gd name="T128" fmla="+- 0 723 479"/>
                              <a:gd name="T129" fmla="*/ T128 w 923"/>
                              <a:gd name="T130" fmla="+- 0 267 1"/>
                              <a:gd name="T131" fmla="*/ 267 h 606"/>
                              <a:gd name="T132" fmla="+- 0 732 479"/>
                              <a:gd name="T133" fmla="*/ T132 w 923"/>
                              <a:gd name="T134" fmla="+- 0 267 1"/>
                              <a:gd name="T135" fmla="*/ 267 h 606"/>
                              <a:gd name="T136" fmla="+- 0 752 479"/>
                              <a:gd name="T137" fmla="*/ T136 w 923"/>
                              <a:gd name="T138" fmla="+- 0 247 1"/>
                              <a:gd name="T139" fmla="*/ 247 h 606"/>
                              <a:gd name="T140" fmla="+- 0 711 479"/>
                              <a:gd name="T141" fmla="*/ T140 w 923"/>
                              <a:gd name="T142" fmla="+- 0 119 1"/>
                              <a:gd name="T143" fmla="*/ 119 h 606"/>
                              <a:gd name="T144" fmla="+- 0 752 479"/>
                              <a:gd name="T145" fmla="*/ T144 w 923"/>
                              <a:gd name="T146" fmla="+- 0 143 1"/>
                              <a:gd name="T147" fmla="*/ 143 h 606"/>
                              <a:gd name="T148" fmla="+- 0 761 479"/>
                              <a:gd name="T149" fmla="*/ T148 w 923"/>
                              <a:gd name="T150" fmla="+- 0 163 1"/>
                              <a:gd name="T151" fmla="*/ 163 h 606"/>
                              <a:gd name="T152" fmla="+- 0 766 479"/>
                              <a:gd name="T153" fmla="*/ T152 w 923"/>
                              <a:gd name="T154" fmla="+- 0 205 1"/>
                              <a:gd name="T155" fmla="*/ 205 h 606"/>
                              <a:gd name="T156" fmla="+- 0 752 479"/>
                              <a:gd name="T157" fmla="*/ T156 w 923"/>
                              <a:gd name="T158" fmla="+- 0 239 1"/>
                              <a:gd name="T159" fmla="*/ 239 h 606"/>
                              <a:gd name="T160" fmla="+- 0 758 479"/>
                              <a:gd name="T161" fmla="*/ T160 w 923"/>
                              <a:gd name="T162" fmla="+- 0 237 1"/>
                              <a:gd name="T163" fmla="*/ 237 h 606"/>
                              <a:gd name="T164" fmla="+- 0 770 479"/>
                              <a:gd name="T165" fmla="*/ T164 w 923"/>
                              <a:gd name="T166" fmla="+- 0 193 1"/>
                              <a:gd name="T167" fmla="*/ 193 h 606"/>
                              <a:gd name="T168" fmla="+- 0 758 479"/>
                              <a:gd name="T169" fmla="*/ T168 w 923"/>
                              <a:gd name="T170" fmla="+- 0 147 1"/>
                              <a:gd name="T171" fmla="*/ 147 h 606"/>
                              <a:gd name="T172" fmla="+- 0 732 479"/>
                              <a:gd name="T173" fmla="*/ T172 w 923"/>
                              <a:gd name="T174" fmla="+- 0 123 1"/>
                              <a:gd name="T175" fmla="*/ 123 h 606"/>
                              <a:gd name="T176" fmla="+- 0 958 479"/>
                              <a:gd name="T177" fmla="*/ T176 w 923"/>
                              <a:gd name="T178" fmla="+- 0 607 1"/>
                              <a:gd name="T179" fmla="*/ 607 h 606"/>
                              <a:gd name="T180" fmla="+- 0 964 479"/>
                              <a:gd name="T181" fmla="*/ T180 w 923"/>
                              <a:gd name="T182" fmla="+- 0 4 1"/>
                              <a:gd name="T183" fmla="*/ 4 h 606"/>
                              <a:gd name="T184" fmla="+- 0 1156 479"/>
                              <a:gd name="T185" fmla="*/ T184 w 923"/>
                              <a:gd name="T186" fmla="+- 0 349 1"/>
                              <a:gd name="T187" fmla="*/ 349 h 606"/>
                              <a:gd name="T188" fmla="+- 0 1399 479"/>
                              <a:gd name="T189" fmla="*/ T188 w 923"/>
                              <a:gd name="T190" fmla="+- 0 604 1"/>
                              <a:gd name="T191" fmla="*/ 604 h 606"/>
                              <a:gd name="T192" fmla="+- 0 1081 479"/>
                              <a:gd name="T193" fmla="*/ T192 w 923"/>
                              <a:gd name="T194" fmla="+- 0 466 1"/>
                              <a:gd name="T195" fmla="*/ 466 h 606"/>
                              <a:gd name="T196" fmla="+- 0 1156 479"/>
                              <a:gd name="T197" fmla="*/ T196 w 923"/>
                              <a:gd name="T198" fmla="+- 0 349 1"/>
                              <a:gd name="T199" fmla="*/ 349 h 606"/>
                              <a:gd name="T200" fmla="+- 0 1155 479"/>
                              <a:gd name="T201" fmla="*/ T200 w 923"/>
                              <a:gd name="T202" fmla="+- 0 343 1"/>
                              <a:gd name="T203" fmla="*/ 343 h 606"/>
                              <a:gd name="T204" fmla="+- 0 1396 479"/>
                              <a:gd name="T205" fmla="*/ T204 w 923"/>
                              <a:gd name="T206" fmla="+- 0 604 1"/>
                              <a:gd name="T207" fmla="*/ 604 h 606"/>
                              <a:gd name="T208" fmla="+- 0 1158 479"/>
                              <a:gd name="T209" fmla="*/ T208 w 923"/>
                              <a:gd name="T210" fmla="+- 0 343 1"/>
                              <a:gd name="T211" fmla="*/ 343 h 606"/>
                              <a:gd name="T212" fmla="+- 0 1158 479"/>
                              <a:gd name="T213" fmla="*/ T212 w 923"/>
                              <a:gd name="T214" fmla="+- 0 339 1"/>
                              <a:gd name="T215" fmla="*/ 339 h 606"/>
                              <a:gd name="T216" fmla="+- 0 1086 479"/>
                              <a:gd name="T217" fmla="*/ T216 w 923"/>
                              <a:gd name="T218" fmla="+- 0 286 1"/>
                              <a:gd name="T219" fmla="*/ 286 h 606"/>
                              <a:gd name="T220" fmla="+- 0 1086 479"/>
                              <a:gd name="T221" fmla="*/ T220 w 923"/>
                              <a:gd name="T222" fmla="+- 0 286 1"/>
                              <a:gd name="T223" fmla="*/ 286 h 606"/>
                              <a:gd name="T224" fmla="+- 0 1084 479"/>
                              <a:gd name="T225" fmla="*/ T224 w 923"/>
                              <a:gd name="T226" fmla="+- 0 281 1"/>
                              <a:gd name="T227" fmla="*/ 281 h 606"/>
                              <a:gd name="T228" fmla="+- 0 1246 479"/>
                              <a:gd name="T229" fmla="*/ T228 w 923"/>
                              <a:gd name="T230" fmla="+- 0 4 1"/>
                              <a:gd name="T231" fmla="*/ 4 h 606"/>
                              <a:gd name="T232" fmla="+- 0 1369 479"/>
                              <a:gd name="T233" fmla="*/ T232 w 923"/>
                              <a:gd name="T234" fmla="+- 0 4 1"/>
                              <a:gd name="T235" fmla="*/ 4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3" h="606">
                                <a:moveTo>
                                  <a:pt x="229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606"/>
                                </a:lnTo>
                                <a:lnTo>
                                  <a:pt x="129" y="606"/>
                                </a:lnTo>
                                <a:lnTo>
                                  <a:pt x="129" y="604"/>
                                </a:lnTo>
                                <a:lnTo>
                                  <a:pt x="6" y="604"/>
                                </a:lnTo>
                                <a:lnTo>
                                  <a:pt x="6" y="4"/>
                                </a:lnTo>
                                <a:lnTo>
                                  <a:pt x="245" y="4"/>
                                </a:lnTo>
                                <a:lnTo>
                                  <a:pt x="229" y="2"/>
                                </a:lnTo>
                                <a:close/>
                                <a:moveTo>
                                  <a:pt x="282" y="380"/>
                                </a:moveTo>
                                <a:lnTo>
                                  <a:pt x="126" y="380"/>
                                </a:lnTo>
                                <a:lnTo>
                                  <a:pt x="126" y="604"/>
                                </a:lnTo>
                                <a:lnTo>
                                  <a:pt x="129" y="604"/>
                                </a:lnTo>
                                <a:lnTo>
                                  <a:pt x="129" y="382"/>
                                </a:lnTo>
                                <a:lnTo>
                                  <a:pt x="268" y="382"/>
                                </a:lnTo>
                                <a:lnTo>
                                  <a:pt x="282" y="380"/>
                                </a:lnTo>
                                <a:close/>
                                <a:moveTo>
                                  <a:pt x="291" y="376"/>
                                </a:moveTo>
                                <a:lnTo>
                                  <a:pt x="282" y="376"/>
                                </a:lnTo>
                                <a:lnTo>
                                  <a:pt x="268" y="378"/>
                                </a:lnTo>
                                <a:lnTo>
                                  <a:pt x="253" y="378"/>
                                </a:lnTo>
                                <a:lnTo>
                                  <a:pt x="235" y="380"/>
                                </a:lnTo>
                                <a:lnTo>
                                  <a:pt x="288" y="380"/>
                                </a:lnTo>
                                <a:lnTo>
                                  <a:pt x="291" y="376"/>
                                </a:lnTo>
                                <a:close/>
                                <a:moveTo>
                                  <a:pt x="344" y="350"/>
                                </a:moveTo>
                                <a:lnTo>
                                  <a:pt x="335" y="352"/>
                                </a:lnTo>
                                <a:lnTo>
                                  <a:pt x="326" y="360"/>
                                </a:lnTo>
                                <a:lnTo>
                                  <a:pt x="317" y="366"/>
                                </a:lnTo>
                                <a:lnTo>
                                  <a:pt x="309" y="370"/>
                                </a:lnTo>
                                <a:lnTo>
                                  <a:pt x="300" y="372"/>
                                </a:lnTo>
                                <a:lnTo>
                                  <a:pt x="288" y="372"/>
                                </a:lnTo>
                                <a:lnTo>
                                  <a:pt x="285" y="376"/>
                                </a:lnTo>
                                <a:lnTo>
                                  <a:pt x="300" y="376"/>
                                </a:lnTo>
                                <a:lnTo>
                                  <a:pt x="317" y="370"/>
                                </a:lnTo>
                                <a:lnTo>
                                  <a:pt x="326" y="362"/>
                                </a:lnTo>
                                <a:lnTo>
                                  <a:pt x="335" y="360"/>
                                </a:lnTo>
                                <a:lnTo>
                                  <a:pt x="344" y="350"/>
                                </a:lnTo>
                                <a:close/>
                                <a:moveTo>
                                  <a:pt x="245" y="4"/>
                                </a:moveTo>
                                <a:lnTo>
                                  <a:pt x="212" y="4"/>
                                </a:lnTo>
                                <a:lnTo>
                                  <a:pt x="229" y="6"/>
                                </a:lnTo>
                                <a:lnTo>
                                  <a:pt x="245" y="6"/>
                                </a:lnTo>
                                <a:lnTo>
                                  <a:pt x="260" y="8"/>
                                </a:lnTo>
                                <a:lnTo>
                                  <a:pt x="273" y="12"/>
                                </a:lnTo>
                                <a:lnTo>
                                  <a:pt x="282" y="12"/>
                                </a:lnTo>
                                <a:lnTo>
                                  <a:pt x="294" y="14"/>
                                </a:lnTo>
                                <a:lnTo>
                                  <a:pt x="309" y="18"/>
                                </a:lnTo>
                                <a:lnTo>
                                  <a:pt x="317" y="22"/>
                                </a:lnTo>
                                <a:lnTo>
                                  <a:pt x="320" y="24"/>
                                </a:lnTo>
                                <a:lnTo>
                                  <a:pt x="323" y="24"/>
                                </a:lnTo>
                                <a:lnTo>
                                  <a:pt x="326" y="28"/>
                                </a:lnTo>
                                <a:lnTo>
                                  <a:pt x="332" y="32"/>
                                </a:lnTo>
                                <a:lnTo>
                                  <a:pt x="335" y="32"/>
                                </a:lnTo>
                                <a:lnTo>
                                  <a:pt x="338" y="34"/>
                                </a:lnTo>
                                <a:lnTo>
                                  <a:pt x="360" y="54"/>
                                </a:lnTo>
                                <a:lnTo>
                                  <a:pt x="382" y="82"/>
                                </a:lnTo>
                                <a:lnTo>
                                  <a:pt x="389" y="94"/>
                                </a:lnTo>
                                <a:lnTo>
                                  <a:pt x="401" y="118"/>
                                </a:lnTo>
                                <a:lnTo>
                                  <a:pt x="406" y="132"/>
                                </a:lnTo>
                                <a:lnTo>
                                  <a:pt x="408" y="144"/>
                                </a:lnTo>
                                <a:lnTo>
                                  <a:pt x="410" y="158"/>
                                </a:lnTo>
                                <a:lnTo>
                                  <a:pt x="411" y="174"/>
                                </a:lnTo>
                                <a:lnTo>
                                  <a:pt x="411" y="210"/>
                                </a:lnTo>
                                <a:lnTo>
                                  <a:pt x="410" y="222"/>
                                </a:lnTo>
                                <a:lnTo>
                                  <a:pt x="409" y="232"/>
                                </a:lnTo>
                                <a:lnTo>
                                  <a:pt x="403" y="252"/>
                                </a:lnTo>
                                <a:lnTo>
                                  <a:pt x="399" y="264"/>
                                </a:lnTo>
                                <a:lnTo>
                                  <a:pt x="397" y="276"/>
                                </a:lnTo>
                                <a:lnTo>
                                  <a:pt x="394" y="278"/>
                                </a:lnTo>
                                <a:lnTo>
                                  <a:pt x="394" y="282"/>
                                </a:lnTo>
                                <a:lnTo>
                                  <a:pt x="391" y="286"/>
                                </a:lnTo>
                                <a:lnTo>
                                  <a:pt x="391" y="290"/>
                                </a:lnTo>
                                <a:lnTo>
                                  <a:pt x="385" y="296"/>
                                </a:lnTo>
                                <a:lnTo>
                                  <a:pt x="371" y="320"/>
                                </a:lnTo>
                                <a:lnTo>
                                  <a:pt x="363" y="330"/>
                                </a:lnTo>
                                <a:lnTo>
                                  <a:pt x="353" y="340"/>
                                </a:lnTo>
                                <a:lnTo>
                                  <a:pt x="344" y="350"/>
                                </a:lnTo>
                                <a:lnTo>
                                  <a:pt x="356" y="342"/>
                                </a:lnTo>
                                <a:lnTo>
                                  <a:pt x="364" y="334"/>
                                </a:lnTo>
                                <a:lnTo>
                                  <a:pt x="373" y="324"/>
                                </a:lnTo>
                                <a:lnTo>
                                  <a:pt x="381" y="312"/>
                                </a:lnTo>
                                <a:lnTo>
                                  <a:pt x="388" y="298"/>
                                </a:lnTo>
                                <a:lnTo>
                                  <a:pt x="394" y="292"/>
                                </a:lnTo>
                                <a:lnTo>
                                  <a:pt x="394" y="286"/>
                                </a:lnTo>
                                <a:lnTo>
                                  <a:pt x="397" y="282"/>
                                </a:lnTo>
                                <a:lnTo>
                                  <a:pt x="397" y="278"/>
                                </a:lnTo>
                                <a:lnTo>
                                  <a:pt x="400" y="276"/>
                                </a:lnTo>
                                <a:lnTo>
                                  <a:pt x="404" y="266"/>
                                </a:lnTo>
                                <a:lnTo>
                                  <a:pt x="407" y="254"/>
                                </a:lnTo>
                                <a:lnTo>
                                  <a:pt x="409" y="242"/>
                                </a:lnTo>
                                <a:lnTo>
                                  <a:pt x="413" y="222"/>
                                </a:lnTo>
                                <a:lnTo>
                                  <a:pt x="414" y="210"/>
                                </a:lnTo>
                                <a:lnTo>
                                  <a:pt x="414" y="174"/>
                                </a:lnTo>
                                <a:lnTo>
                                  <a:pt x="413" y="158"/>
                                </a:lnTo>
                                <a:lnTo>
                                  <a:pt x="409" y="128"/>
                                </a:lnTo>
                                <a:lnTo>
                                  <a:pt x="404" y="116"/>
                                </a:lnTo>
                                <a:lnTo>
                                  <a:pt x="392" y="92"/>
                                </a:lnTo>
                                <a:lnTo>
                                  <a:pt x="385" y="82"/>
                                </a:lnTo>
                                <a:lnTo>
                                  <a:pt x="374" y="66"/>
                                </a:lnTo>
                                <a:lnTo>
                                  <a:pt x="363" y="52"/>
                                </a:lnTo>
                                <a:lnTo>
                                  <a:pt x="351" y="40"/>
                                </a:lnTo>
                                <a:lnTo>
                                  <a:pt x="338" y="32"/>
                                </a:lnTo>
                                <a:lnTo>
                                  <a:pt x="335" y="28"/>
                                </a:lnTo>
                                <a:lnTo>
                                  <a:pt x="332" y="28"/>
                                </a:lnTo>
                                <a:lnTo>
                                  <a:pt x="329" y="24"/>
                                </a:lnTo>
                                <a:lnTo>
                                  <a:pt x="326" y="22"/>
                                </a:lnTo>
                                <a:lnTo>
                                  <a:pt x="323" y="22"/>
                                </a:lnTo>
                                <a:lnTo>
                                  <a:pt x="317" y="18"/>
                                </a:lnTo>
                                <a:lnTo>
                                  <a:pt x="309" y="14"/>
                                </a:lnTo>
                                <a:lnTo>
                                  <a:pt x="297" y="12"/>
                                </a:lnTo>
                                <a:lnTo>
                                  <a:pt x="282" y="8"/>
                                </a:lnTo>
                                <a:lnTo>
                                  <a:pt x="273" y="8"/>
                                </a:lnTo>
                                <a:lnTo>
                                  <a:pt x="260" y="6"/>
                                </a:lnTo>
                                <a:lnTo>
                                  <a:pt x="245" y="4"/>
                                </a:lnTo>
                                <a:close/>
                                <a:moveTo>
                                  <a:pt x="232" y="112"/>
                                </a:moveTo>
                                <a:lnTo>
                                  <a:pt x="123" y="112"/>
                                </a:lnTo>
                                <a:lnTo>
                                  <a:pt x="123" y="276"/>
                                </a:lnTo>
                                <a:lnTo>
                                  <a:pt x="220" y="276"/>
                                </a:lnTo>
                                <a:lnTo>
                                  <a:pt x="235" y="272"/>
                                </a:lnTo>
                                <a:lnTo>
                                  <a:pt x="244" y="268"/>
                                </a:lnTo>
                                <a:lnTo>
                                  <a:pt x="126" y="268"/>
                                </a:lnTo>
                                <a:lnTo>
                                  <a:pt x="126" y="114"/>
                                </a:lnTo>
                                <a:lnTo>
                                  <a:pt x="241" y="114"/>
                                </a:lnTo>
                                <a:lnTo>
                                  <a:pt x="232" y="112"/>
                                </a:lnTo>
                                <a:close/>
                                <a:moveTo>
                                  <a:pt x="276" y="242"/>
                                </a:moveTo>
                                <a:lnTo>
                                  <a:pt x="270" y="242"/>
                                </a:lnTo>
                                <a:lnTo>
                                  <a:pt x="270" y="246"/>
                                </a:lnTo>
                                <a:lnTo>
                                  <a:pt x="267" y="246"/>
                                </a:lnTo>
                                <a:lnTo>
                                  <a:pt x="265" y="252"/>
                                </a:lnTo>
                                <a:lnTo>
                                  <a:pt x="259" y="256"/>
                                </a:lnTo>
                                <a:lnTo>
                                  <a:pt x="253" y="258"/>
                                </a:lnTo>
                                <a:lnTo>
                                  <a:pt x="250" y="262"/>
                                </a:lnTo>
                                <a:lnTo>
                                  <a:pt x="247" y="262"/>
                                </a:lnTo>
                                <a:lnTo>
                                  <a:pt x="244" y="266"/>
                                </a:lnTo>
                                <a:lnTo>
                                  <a:pt x="232" y="268"/>
                                </a:lnTo>
                                <a:lnTo>
                                  <a:pt x="244" y="268"/>
                                </a:lnTo>
                                <a:lnTo>
                                  <a:pt x="250" y="266"/>
                                </a:lnTo>
                                <a:lnTo>
                                  <a:pt x="253" y="266"/>
                                </a:lnTo>
                                <a:lnTo>
                                  <a:pt x="256" y="262"/>
                                </a:lnTo>
                                <a:lnTo>
                                  <a:pt x="267" y="256"/>
                                </a:lnTo>
                                <a:lnTo>
                                  <a:pt x="270" y="248"/>
                                </a:lnTo>
                                <a:lnTo>
                                  <a:pt x="273" y="246"/>
                                </a:lnTo>
                                <a:lnTo>
                                  <a:pt x="276" y="242"/>
                                </a:lnTo>
                                <a:close/>
                                <a:moveTo>
                                  <a:pt x="241" y="114"/>
                                </a:moveTo>
                                <a:lnTo>
                                  <a:pt x="217" y="114"/>
                                </a:lnTo>
                                <a:lnTo>
                                  <a:pt x="232" y="118"/>
                                </a:lnTo>
                                <a:lnTo>
                                  <a:pt x="241" y="122"/>
                                </a:lnTo>
                                <a:lnTo>
                                  <a:pt x="253" y="124"/>
                                </a:lnTo>
                                <a:lnTo>
                                  <a:pt x="267" y="134"/>
                                </a:lnTo>
                                <a:lnTo>
                                  <a:pt x="273" y="142"/>
                                </a:lnTo>
                                <a:lnTo>
                                  <a:pt x="279" y="156"/>
                                </a:lnTo>
                                <a:lnTo>
                                  <a:pt x="279" y="158"/>
                                </a:lnTo>
                                <a:lnTo>
                                  <a:pt x="282" y="158"/>
                                </a:lnTo>
                                <a:lnTo>
                                  <a:pt x="282" y="162"/>
                                </a:lnTo>
                                <a:lnTo>
                                  <a:pt x="285" y="168"/>
                                </a:lnTo>
                                <a:lnTo>
                                  <a:pt x="288" y="182"/>
                                </a:lnTo>
                                <a:lnTo>
                                  <a:pt x="288" y="192"/>
                                </a:lnTo>
                                <a:lnTo>
                                  <a:pt x="287" y="204"/>
                                </a:lnTo>
                                <a:lnTo>
                                  <a:pt x="281" y="224"/>
                                </a:lnTo>
                                <a:lnTo>
                                  <a:pt x="276" y="232"/>
                                </a:lnTo>
                                <a:lnTo>
                                  <a:pt x="276" y="236"/>
                                </a:lnTo>
                                <a:lnTo>
                                  <a:pt x="273" y="238"/>
                                </a:lnTo>
                                <a:lnTo>
                                  <a:pt x="276" y="242"/>
                                </a:lnTo>
                                <a:lnTo>
                                  <a:pt x="276" y="238"/>
                                </a:lnTo>
                                <a:lnTo>
                                  <a:pt x="279" y="238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6"/>
                                </a:lnTo>
                                <a:lnTo>
                                  <a:pt x="288" y="214"/>
                                </a:lnTo>
                                <a:lnTo>
                                  <a:pt x="290" y="204"/>
                                </a:lnTo>
                                <a:lnTo>
                                  <a:pt x="291" y="192"/>
                                </a:lnTo>
                                <a:lnTo>
                                  <a:pt x="291" y="178"/>
                                </a:lnTo>
                                <a:lnTo>
                                  <a:pt x="285" y="158"/>
                                </a:lnTo>
                                <a:lnTo>
                                  <a:pt x="282" y="156"/>
                                </a:lnTo>
                                <a:lnTo>
                                  <a:pt x="279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7" y="132"/>
                                </a:lnTo>
                                <a:lnTo>
                                  <a:pt x="262" y="124"/>
                                </a:lnTo>
                                <a:lnTo>
                                  <a:pt x="253" y="122"/>
                                </a:lnTo>
                                <a:lnTo>
                                  <a:pt x="241" y="114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606"/>
                                </a:lnTo>
                                <a:lnTo>
                                  <a:pt x="605" y="606"/>
                                </a:lnTo>
                                <a:lnTo>
                                  <a:pt x="605" y="603"/>
                                </a:lnTo>
                                <a:lnTo>
                                  <a:pt x="485" y="603"/>
                                </a:lnTo>
                                <a:lnTo>
                                  <a:pt x="485" y="3"/>
                                </a:lnTo>
                                <a:lnTo>
                                  <a:pt x="605" y="3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681" y="348"/>
                                </a:moveTo>
                                <a:lnTo>
                                  <a:pt x="677" y="348"/>
                                </a:lnTo>
                                <a:lnTo>
                                  <a:pt x="782" y="603"/>
                                </a:lnTo>
                                <a:lnTo>
                                  <a:pt x="782" y="606"/>
                                </a:lnTo>
                                <a:lnTo>
                                  <a:pt x="923" y="606"/>
                                </a:lnTo>
                                <a:lnTo>
                                  <a:pt x="920" y="603"/>
                                </a:lnTo>
                                <a:lnTo>
                                  <a:pt x="785" y="603"/>
                                </a:lnTo>
                                <a:lnTo>
                                  <a:pt x="681" y="348"/>
                                </a:lnTo>
                                <a:close/>
                                <a:moveTo>
                                  <a:pt x="676" y="342"/>
                                </a:moveTo>
                                <a:lnTo>
                                  <a:pt x="602" y="465"/>
                                </a:lnTo>
                                <a:lnTo>
                                  <a:pt x="602" y="603"/>
                                </a:lnTo>
                                <a:lnTo>
                                  <a:pt x="605" y="603"/>
                                </a:lnTo>
                                <a:lnTo>
                                  <a:pt x="605" y="465"/>
                                </a:lnTo>
                                <a:lnTo>
                                  <a:pt x="677" y="348"/>
                                </a:lnTo>
                                <a:lnTo>
                                  <a:pt x="681" y="348"/>
                                </a:lnTo>
                                <a:lnTo>
                                  <a:pt x="679" y="343"/>
                                </a:lnTo>
                                <a:lnTo>
                                  <a:pt x="677" y="343"/>
                                </a:lnTo>
                                <a:lnTo>
                                  <a:pt x="676" y="342"/>
                                </a:lnTo>
                                <a:close/>
                                <a:moveTo>
                                  <a:pt x="890" y="3"/>
                                </a:moveTo>
                                <a:lnTo>
                                  <a:pt x="888" y="3"/>
                                </a:lnTo>
                                <a:lnTo>
                                  <a:pt x="758" y="218"/>
                                </a:lnTo>
                                <a:lnTo>
                                  <a:pt x="917" y="603"/>
                                </a:lnTo>
                                <a:lnTo>
                                  <a:pt x="920" y="603"/>
                                </a:lnTo>
                                <a:lnTo>
                                  <a:pt x="761" y="218"/>
                                </a:lnTo>
                                <a:lnTo>
                                  <a:pt x="890" y="3"/>
                                </a:lnTo>
                                <a:close/>
                                <a:moveTo>
                                  <a:pt x="679" y="342"/>
                                </a:moveTo>
                                <a:lnTo>
                                  <a:pt x="677" y="343"/>
                                </a:lnTo>
                                <a:lnTo>
                                  <a:pt x="679" y="343"/>
                                </a:lnTo>
                                <a:lnTo>
                                  <a:pt x="679" y="342"/>
                                </a:lnTo>
                                <a:close/>
                                <a:moveTo>
                                  <a:pt x="679" y="338"/>
                                </a:moveTo>
                                <a:lnTo>
                                  <a:pt x="676" y="342"/>
                                </a:lnTo>
                                <a:lnTo>
                                  <a:pt x="679" y="342"/>
                                </a:lnTo>
                                <a:lnTo>
                                  <a:pt x="679" y="338"/>
                                </a:lnTo>
                                <a:close/>
                                <a:moveTo>
                                  <a:pt x="607" y="285"/>
                                </a:moveTo>
                                <a:lnTo>
                                  <a:pt x="602" y="285"/>
                                </a:lnTo>
                                <a:lnTo>
                                  <a:pt x="602" y="291"/>
                                </a:lnTo>
                                <a:lnTo>
                                  <a:pt x="605" y="288"/>
                                </a:lnTo>
                                <a:lnTo>
                                  <a:pt x="607" y="285"/>
                                </a:lnTo>
                                <a:close/>
                                <a:moveTo>
                                  <a:pt x="605" y="3"/>
                                </a:moveTo>
                                <a:lnTo>
                                  <a:pt x="602" y="3"/>
                                </a:lnTo>
                                <a:lnTo>
                                  <a:pt x="602" y="285"/>
                                </a:lnTo>
                                <a:lnTo>
                                  <a:pt x="605" y="280"/>
                                </a:lnTo>
                                <a:lnTo>
                                  <a:pt x="605" y="3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767" y="0"/>
                                </a:lnTo>
                                <a:lnTo>
                                  <a:pt x="767" y="3"/>
                                </a:lnTo>
                                <a:lnTo>
                                  <a:pt x="605" y="280"/>
                                </a:lnTo>
                                <a:lnTo>
                                  <a:pt x="610" y="280"/>
                                </a:lnTo>
                                <a:lnTo>
                                  <a:pt x="770" y="3"/>
                                </a:lnTo>
                                <a:lnTo>
                                  <a:pt x="890" y="3"/>
                                </a:lnTo>
                                <a:lnTo>
                                  <a:pt x="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69C91" id="Group 2" o:spid="_x0000_s1026" style="width:70.1pt;height:30.35pt;mso-position-horizontal-relative:char;mso-position-vertical-relative:line" coordsize="1402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uw2xCEAAL/AAAAOAAAAZHJzL2Uyb0RvYy54bWzsXW2PIzdy/h4g/0GY&#10;jwnsVXfrdeD1wbDPhwMuiZFTfoBWo5kRTjPSSdod+379PUWyulnsKpL2JgckWQN2a6xqsvhUschi&#10;VVHf/O7nl+Pk0/5yPZxe3981X0/vJvvX3enh8Pr0/u6/Nj9+tbqbXG/b14ft8fS6f3/3y/5697tv&#10;//mfvnk73+/b0/Pp+LC/TNDI6/X+7fz+7vl2O9+/e3fdPe9fttevT+f9K758PF1etjf8eXl693DZ&#10;vqH1l+O7djpdvHs7XR7Ol9Nuf73i//7gv7z71rX/+Ljf3f7j8fG6v02O7+/A28399+L++4H+++7b&#10;b7b3T5ft+fmwC2xsfwMXL9vDKzrtm/phe9tOPl4Oo6ZeDrvL6Xp6vH29O728Oz0+HnZ7NwaMppkm&#10;o/nD5fTx7MbydP/2dO5hArQJTr+52d2/f/rD5fzn808Xzz0+/um0+8sVuLx7Oz/dx9/T30+eePLh&#10;7d9OD5Dn9uPt5Ab+8+PlhZrAkCY/O3x/6fHd/3yb7PA/V+tpu4QUdviqW81ns7nHf/cMIY3e2j3/&#10;PrzXzKatf2sxXdIr77b3vj/HY+CJZA4lug44XT8Ppz8/b897B/+VcPjpMjk8gPG7yev2BUP/DkN3&#10;JJM18USdg4qhvMY4Rt8Q2RVwFxHEiMcIzqYLBsLpbg/E9n738Xr7w/7khLD99Kfrzav2Az450T4E&#10;tjcQwOPLEVr+r19NppOmbSdtmAY9ScMk//JusplO3ibUb2iPmwF/cTOTJiUAUJ4AjTST58liytOt&#10;72fGJI4VhZE5ExAjM50RIJJnZMkENiOwUlEbCiNrJiBGVjojjUS2HUPSxMC2OiZNAqwqnxjbTdMa&#10;/KTwjkTUxPha/CT4qvzEEG+ahcGPRLlR8IlhNnSmlSjPpqux/rYxzpvW0uAE6TE/bYyzxU+C8mqp&#10;8BPjvGkNRW4TpBV+YpwtfiTKrcpPjPOmNfS5k0i33WLMURcjTRTqPO8SpDUd6mKsN52h012CtspT&#10;jLbNU4K2ylOM9wZ9qZawk4g34H0007oYcaJQcZoliI81aRbjvZkZmj1L8NY4msV42xwleCscxWhv&#10;ZoZuzyTaqi7NYrRNuc0k2oqtnsVYb2aGds8l1t18NpbaPEabKFSpzSXaCkfzGOvN3NDtucQa66XC&#10;UYw2UegcSbTVNX4eo72ZG7o9l2jrPMV4mzwtJN4qT4sY783C0O6FxFuV3CJG3JTcQiKu2spFjPhm&#10;Yej3QiKu8xQjbvMkEdd5ihHfLAwNp612tKtRZbeMETdlt5SIq2vuMkZ8szR0fCkR13mKEbd5kojr&#10;PMWIb5aGji8l4qrsljHipuxWEnGVp1WM+GZl6PhKIq7ytIoRt3mSiOs8xYhvVoaOryTibbcc26dV&#10;jDhRqPZpJRHXeYoR36wMHV9LxNV1ZR0jbq4ra4m4ytM6RnyzNnR8LRFX9rnrGO9oHwd37okdtu0z&#10;+3C7n1+DE4dPky2drEydz30+Xclr3mB8cBU3HXlgaAJU5PEZxOiaiNmPzhNDBkQMv6Wm6QbwOHLn&#10;1xc5aaArjtz5z0Vy2tQTOTblNcy0YaBt3UjbMFRsaGtap90qMdPVDbULQ8U2sKZ12uVR69ijVZGH&#10;oWIDVUUehordTQ05bV6ImXndUGlf4cjrhkpLPpFjwa5hhlZjR1431EUYKpa5mtZpDaPWl3VDXYah&#10;YnGoaZ0sP7UOu11FHoYKk1pFHoYKa1dDTqaMmIEpisj9JAzW5oLT0/Tc9HI3wbnpB3pne3/e3shI&#10;8cfJ2/s7d0D1/P4Oy7YzUS+nT/vNyVHcyFY15L6jXz69Gr4/vsZ0koq/4+fZteVpeLj8HT89DfdX&#10;R8VccRu74+m6d0Md+PTtunFWjKNdeSmmLXMPvjWmantzwt/zU46mlq7prRm3w0/fXkCwiqrUp2+r&#10;g7Xw+sQ98TPucb7mGcPf8lOOs5au1CvjW0tX6pelX0tX6pfbw+Yki95Ax7OWceOnx4/pUq1jfcY0&#10;p7nrdgv9JKa5H50hX0/Hw8OPh+ORJu/18vTh++Nl8mlLcZTpeo31z4tZkB3dxuP1RK+xFrhAgj/z&#10;9ofkH04Pv/x0mVxOPhiD4BE+PJ8uf7ubvCEQ8/7u+teP28v+bnL84ytO8NfNjI5Fbu6P2XxJBuQS&#10;f/Mh/mb7ukNT7+9ud9go0cfvbz7a8/F8OTw9o6fG2aXXEx3fPx7olBxBhOu95yr8gSDCPyiagK1i&#10;Gk1YEbL/3dGEMNOp6e09x2NmdB5NwZjFlMXJYZxYE+qiCTgYR3t0QuZ3i7SV5VgBukkc0VHIod99&#10;ox32+RxTcTtYs3w7IGrXRmdy901tjTqDTe7bMTvrvZ1cZ9gBRCPrcIwy6qz3ddAOEZBHNBoZFu+e&#10;I3NkSYChw0HSqDcRYiAKtbshyACmsEYaYuvxdvEZvb8ebjc8q78Ycbu/HvLQn4ImOQ09UiacTQy6&#10;3V+PuutvvtZCCZg5fX9EoeIpAg6djmbbq3imtx5xoGn3JjA3eusRd70pmjKEG9CXITc4T8PoDS1p&#10;e6zNnnqc7Z6GYANojJ6GYIPraTGdjfV/CDWgHaJQ5SWCDYa8klCD3luPcra3Xq9BZfXWI50ZW490&#10;trcY7aZ1h15jk5yEGtTRiWCDieUQbABXdn+9ZofxKWZ5Fuu1aZeRNTDopN1fj7nrT7XMIuBg2pIh&#10;4IDxYSepz7ch6GD3N4QcSA+spUAEHcz+kqCDvsz1mDt98cGC0dIzhB1y44P3H1AP8lMsyrzH3PVn&#10;2BQReLDH1+t66E+Z6/NY0039HAIP4MrcogyhB7u/IfDgxmfYFhF6sPvrdd3GU4QeFlMDzyH0kB1f&#10;al+U+bfoMXfjM/SFzlT6FdEcXxJ8mI8ttQg9zHU7PQQeaGzTtT73htCDw1Lrq0cb7Vh99Rqe7avX&#10;8SA3BUc6F+oRMu3YEHag/qyt8xB4sPsbwg5oyexPBB7M/pLAg4KlCDtEWMJ//C2H194z2biNrD9+&#10;IhfFOLyGQaNDK/Z+84fXkBQRO3+q2DKUmoj9Qlmkpv2zI58FNzjPCeXZOPK6ozzavRI5XF3vRedb&#10;/7UH45gLrnU+ayi0DmV25HxkkyenfRyRYx9Ww/uvPUcPMkXKRVXrQarYyNSQ006GeMc+pIo8SLX2&#10;2D1IFbuAmtZpG0DM9AdqedxpFXfkdVL9taf0QapYAWt4pyWQmMECVkUepIr1p4o8SLX2UD9IFaHn&#10;mtZx9u94hxGvIg9ShQ2uIddjAN7efM6xO7n97ti9U4/dYe7dqOBSBjaHA215dIjDh4SSv+enP2Jk&#10;OsSdQ4v8PT9TOgaIv+enPPLt+unB3/Mzpcv3ywf/8zVPCG6Hn749r6l1VPkR+ClSQ4OtXBYzz1OJ&#10;Cq6Pk1Qt3SB7RoCfjKxvryjRENKopSv1y4fz2LhkURno8uixrpdwGejy/TLdeBx8nL69H2aTx5Lf&#10;4WPV4XuJOba0ToZMx9/yM7QWqMYcJHSjWc7f81Pnjr/l8cAcfVZ4YIp/gij/74YHzofdPf4NRRn4&#10;NCo2KBev4K3bRwp1+AKYl6o2XraXv3w8f4X6EQjp8OFwPNx+cbUwsPzE1Ounnw47quegP4a6BSxr&#10;PtKAb6nTiVvfmMa/Abkfdq7+Y/J6+v4ZqSb7765nhIEpbDL8r8vl9Pa83z4gOuM3VrKVd/Sn4OLD&#10;8XDmUBJ9DuNFZCapY1Eg8zUyP5x2H1/2rzdf9HPZHzH00+v1+XC+Ihx0v3/5sH94f3f544NjiAJW&#10;u/8E31iS8fl22d92iHZt7x8RmAr/H0ref+E4Hpgk/qtqNCKTr0RV2j7bg6Mq54uv0ZjQB7ALDt1y&#10;zREWmniBhLjtA2nbeyOyxpwibkUf8e8/KG6FpcJrE6EJPTnuJ26d1eNWGdURL9AfVcC3lPeFHeYM&#10;xwxOxhzSash3opDWEPr+jeALyyXinz/++P/CwJEw/serqeBcpnrkfAahFpipvprqf6MeiUlMKTLN&#10;GudVzi5lIuyWhpF5+GF7ffaReKejfgK8HG4opDweXlBmRy+HeUFm+vevD26O3LaHo/8MO0MGxQW+&#10;ab59CcxDIEHlkJpAZX4wI2lg3jkcumKS6ye+oT+qLNmMDtxgr8KxPNuxNcU5fWiet1Jsx359aN6d&#10;HKKjCXXmVEEJzePo0JX6Uc8JDTj0x5m+oYkDworLG0US/QFsOMZcacxgj9Kfm7pyP4UZrDwRM3Tq&#10;P2JHHr8aDEHAcTtrtDNGB7vzgSFKQVYYSqPyq27MEW3M+4Y6UFBUMkzRSBYS6CWKaRSeKMu2b8sX&#10;/2lcScA7JJqPcBLlf0ShcyURXy7XKlcx6L4EUONKot4tNaxi0IlC5YrSgCL5raZzjSsRl/eFgApX&#10;SWS+WzRjrEQpIFHoXEnUVyi8UiRIqcmDBFtKt9e4krh3MwUrEZ8nCp0rifpqrk4+yoCOuDK0fYjT&#10;u4ncNQpXQ5weRoUoVK6GSL1raYXyDAUrEan3ZYEKVkmsvqW2UiuG3MphfEShcyVRxyGCypXQdlcY&#10;qHElcW9RFDPmKkadKFSukmj9crHUuBLxel8cqHA1xOsd7g0iTyOuZHEgKHSupLYvkW2kSFDE632B&#10;oMaVxB02JpWfiNavDY4k4gvkiGkcxZj7AkGFoyFa73BS1hkRqTeWmSROb0hOKRDUOJJ4NyhAGaE0&#10;xOkx94hCldwQqXdjWy4wi8ern4jU+xJBjSuJeYtC2jFXMeJEoXI1ROo9VzN1pRki9bRlcUWCCldD&#10;rN611VJbqUaJSD1R6FxJ1Jew1wpWIlbvywQ1rqSWtzSPR1zFtoUodK4k6gvkpWhcxbj7QkGFqyRW&#10;r9opEa037dQQr3eor2gvNNarIV5PEnSlghpXEvd2rqw0FKzp1yyiULFaStRXNG8UrmLcfbGgxpXE&#10;vdWs5xCzx/iIQuVqiNp7rHRbJaL2vlxQ4QqjCTi4thpa4VO9EnF7otC5kqiv9N0ehQB63H3BoMaV&#10;xF1daUTBIFHoXEnUVyjqViS4EtruSgYVrpKSQW2zJyoGrb1eUjC4atQZqJQMajxJ1DtlSRY1gyBQ&#10;cUKwK9aD5VLdJ6yFpq8pQ1DjSWLeKAsgyjgGNQCBylMDR0cwpW9emmnsI23wls5Wg+BZ3JyqVQ0y&#10;rCPOLLVqphL35VS1V81UqDvesliT8Dfa5rjBFUYxa4bNaqYS/mWnLjsNhYaGmYi3DNYSL5XyJkcW&#10;AlBGjRGJLtAhe9xZmyUyGZXZiNFHrW0ad02NomdNI4XQzFTWYhEQicGalMByYbAWywCsGVPAnSZ7&#10;dL1dXWKOp3a1aWIRNCDRWUs8VmMn2EiX1eeua6glTqs+DYTXalrXppUSWJNNHC+QjfRb8Zaha0Nm&#10;uUNNMRyNcFwtw5FklkO5Db5iAeBExJoDie+qnh1R3GCYUJxUOj6qSbzXxi25CmbSf6V7VlRj2yQe&#10;rOrtN8KFNd39BlVkYQhea1vcEKHJk6qSI9thubFNcsFNu9ImqLjhhkj0WZB4sqZMpS+LG+AM3BJv&#10;VtM14cxaujbknnvMLHlKbxa1aRZfUga6PIVLa8tzyED3vHVr1TFqhhx02lc37uYbzXQknq0+D4Rz&#10;a8+DxL+F7qlbjkZ6uI27A0flTZoiTZ7CxbXkmXi4pp5JH7fBUqbPz+QiHH0OiIR0ew4kfi4MKQ5n&#10;FdshPd3GcnWb1NdtFF+3kc4uSPr5iWjQb0nchZ2kHD9OXSmkJ3riupw6mHNqGbsRiquULrT4cuuE&#10;mS0N++5EVJe6SyaXyL/cOpFesPLl1glLxcjlJp35rFsnzHR/clRd63UK7FxIoif3r8p0kGPnX6iz&#10;TM7dci/UGqfeOiHYVsVSfysO3IqqF8hhcCxhs1/3Ag+68mqchu/GGXJq8sa+4ax+2rBWscT34zR9&#10;ylShB7ZVTaWxamjf5lCqzNZ3myn3AjZCVWOgHY5/oXLQnIPfYNtQ1QPflUNrefSCXyE/I3uc9mE+&#10;e1y/tKUN+aeciWBls0bpcC7DxF/owtmlPvfU05RyfYfcZu6TW+Gnb43puv4KHv6en56uDQU7RTpy&#10;dSDEDsVZHmFuh5+hPdpyObp8dnkb8v0Rxs63Fyxdh+K6XL8dHeNQv7i5MEtHjj/RQceydOQqEh1c&#10;jCwduQxE189PxoOfHhfiy9HhqCDbHh3JU3vQrCwd3TkHOqo2yNLRnWtEhwBEns6bAXjEWTquHqil&#10;o0O9XL+cu15Ll+fOXaKO0eYxbkM5Ux6RdG6zPDkXfJzbzmNhHi1rwHQNbvvLYxNk1y/azAM/w5wL&#10;c6lFime2vVDB0/YlaNwOP3kO+91Fi6Uh2x65kqRbeGbpGO/eOnN//Az90mkbtbco6AydYTu6/Hg7&#10;igxU0M3ogJ3ocEyQG8eMDqiJDsdvWbpgi9qC7nMtRLPK2yyuhWgKFUWzgAvZ/hx/XbCppTnXUfAM&#10;4+0Lvlhc/GTT5tWgZFGDpcQ5V5a5sEXqt2DcGT9Dp3Q2Dt58Tp65qLZBBSCRXKc8I1O5luf6gKE5&#10;21kqBW1ow3aVdtJZXsNKTNGBLB0dQBFCOA/P0oWVadjDMtL8DLOTbqil9jCbs+1R+JboSlYBWu8l&#10;mF/BWDZla+ln+yAR5t+WIl1TRjywdlgynFHgOqLjlvnpEWKq0h6Oe62lm/XFpdwfP32/C94zFPYg&#10;q7BbLe1Vlry38Cdv5uTicbSVdIwyc2/LZcypJZnasSM500mwhLnb8UPSJboxhxWjSq48tMaEAFiF&#10;ttWiXyvNJR3kYuRt74/ziPjptW2VjIK/ZWlCXT6rRu7LFXruB55+1Q8X6T/IA41PM/WdsyXy8fsS&#10;ErLp4pv6TP3YOg7lXmtytXymPu9HPjNTf4EgPhlZsBon2WP3NgTrXDjMH/jENDI1Ar+WNL6hG9z2&#10;zRABhQEc43E7WLOisLdLeRszhIWob8ln648Zwp4pamg+Zgc2oG/ER85HzMhEiAVleo+ZgRb07bgf&#10;6CG5pAhiyY64oZbcohyPXKRAEIWKT5oBQQHzMU9JAoQL/SpcSbA7BLnHXMVYE4XOlUR7SdnnClcx&#10;5CFTX+FKoo6DE4WrGHSiULlK8h5WLXJsxlzJtAd3I6EiwSTpoZsrWGEsgyoQhc6VRH2JbDGNqxh3&#10;/8M9GlcS926pcRWjThQ6VxJ1V2uhYBXj7n++R+EqyXbokAs20iuR7EAUKldJroMhQZnp4BMdxnqV&#10;5jloEpRpDpYEkywHw0jJHAef4qBwleCuIBVjbuCU5DYsqbplLD2Z2eATG8YcJXkNSC4cCU/kNYBA&#10;lV2S17CiegaFJ6HnPqlB4UnqeavxFKs5CHSeJNqrBikDCk8x4iFLf8xTksvQKTyJTAYQqDwleQwr&#10;qpca8ySzGHwSg8KTtC1IEBsLTyQxEIXOlUQcP6CochWDHvL0Fa4k6pSoNlIpkcDAqWyjBTnJX1hR&#10;ZeEYK5m94JMXxlyluQvI4R5xJVMXQpb3mCuJ+kqffVqevsKVxL1FHvuYqxh1olAlONyp53J3VnNV&#10;guJOvZCnP+YqydPvWmWdEXn6RKFylebpY1YoEtTy9BWuJO6UxjTCSuTpc6LTSIJpnj6lEo31Styu&#10;F/L0Fa6ktrdImRpzFVsYolCxSvP0qbZszJWWpz/mio4aox1oq+2qRJ4+UehcSdRX+v5Fy9NXuEq0&#10;XZOgyNNvQ6XhSILJD/u4SgsFqxh3/9M+yv4lydNHlHQsQZGoTxQqVmmmPn7ES5Gglqk/xir5cR/N&#10;MIhMfcsuJJn6xhqoZeorPEld75QJKDL1QaDilGbqu6Lasfj0TP0xW2mmPjb+oykoE/VBYTAmtX2p&#10;z0E9T19jTCo80vQVxmLzHmpYR/qOtEIxoY1NqJ6lrzCWZOkrK7TM0Tc2M8i1F2wtKGFUEWTioPoM&#10;fY0tCX+ruRLIgOY+qerJ8iWQa89kbkE03PmGUhIGhz5k6GusSQGAC0WWMkPf2iq7oG9knZdUM6ig&#10;Jl3VkKGvsJY4q2Q0x2qG94ZxmnY1zdBfdqq7qmfoa6xJIbRzxTeUOfpEos/NJEt/qfv3LokoEqhP&#10;0ldYS9xWKoAcoyb8Vq6RHM/OxHG1DkSk5xpy9DXWkmmgsyamAUh01FLvlWqnFV2T7iuyqyk9WWNN&#10;ToN2pqIWr7tEorOWurFU4qiwJv3YkKGvsJZ6spo3RGlcwzQw3SGk2zOZMx6u4lxjLZYBEuFdkr7G&#10;mpwG4ELRNZGkTyQGalICS+NIUM3RV1hL/FqkfCmsCc+WSHTWEt/WFUUpqEnnNqToa6xJIbTqMarw&#10;b4nEYE1KwBKomqWvsSaFgBvYNNTENACJzlri5SJwpE4D6eaGJH2FtdTR1X49M0nSDz+fObZrye/W&#10;LpeqU9lIX7dxv12rGY/hBnlfX7LWdI2idb39bkBioCYlYKIWywCH0K5kS0EtcXkb1a4Jn5dIdNYS&#10;p9daDaTX2/jydI01OQ0adXsrHF8iMViT02Bt6Jp0fRvsgvXVYLhaPuyxtNUAFmAQqBkJahL3d607&#10;T430f/GWwVriASs/ut0IB9jX94ynAKVVRHs17PtUt7yRHjBykCy+pAQ67P3G2w7hBBOJLs3EC0ZS&#10;s76RlPXqyPwweEs8YSrGGvMmXGGu1xrjlvjCvi5KWQykN0wXieiqlvjDMxTcKrzF6zGR6LglPrEp&#10;U+kVN76AXZmhuOw61hFdptIztmTaJkXs4E09MmunIkyL13Tc2qSKXT01aymnqre55rFZm1SxQ9/U&#10;uYBVOGoOt2EZc6FFPDjGTdU3yvobeDP1rU0cZOCmLqMuDbUfKngz5kKbeMg6biKIa+OWeMkmb9JN&#10;Ri65IdOkkB0JSOO5QHknA25Eos6FNnGTMU91mUo/Ga9ZvMm5QMWJo3naCj+Z6xdHNqRNIromb9JR&#10;xmsGb6mjrPKG+T3gluEtWRemsPiK99LKWva2teZCUsuOhH4FN1HNTiS6TBNPGU69LtPkJjbLVW4T&#10;V1lZFVrhKBtrKSVKx/MdXqa6XrXST8ZrhjyTGK/KVzwLIr6QVvWlFtUqtgups19+Af0pLdDk6q7K&#10;4i5ywpEDuKks7eLKLvi0PiU4X5zGdV2VZV1c1dWXDeRb/1KLak2PL7Woec1xF/KQ2mOjU6XI7hDe&#10;v8DJ+oUe2ELB063rgZZh10NfCFHqIUzdIY+/8EIotNh8qUWldFKAhR/GHtnPhm3W59ai2j2w3Wr6&#10;sqeC4CgnwqlG5e88NXRw41+oVG86TvEvVKp3qEDb0BFFzUrgTh9cDzg5qHuBB90XPBZQIj/d9YCo&#10;c1UPoSpq08DxrXnBebTUA3mjdS+EOT0UhuXHwCWIG1yVWNcDF9UPSfyFHshLcmOoLKrnKqVNW2nI&#10;nD/heqg0ZC0X1dMWvQpWNmStLKrHjhmD/5zqb/Ks3G+HLdzPEgz1Gr4Sgjnleqjhe66J8HS+Hoqp&#10;+Dt+xjQh4dysuOELB+rp8jViOM6AaHBGEYBmnvjpefNUeRqqFaW2ClRBtikWXDui1dTCBUO7uIQ9&#10;8Gih3Fe895Q8Cn760TBdadQD1vkxMR1VS3p15f746fulimk/kgIdHQSLEXM7GZTojJPeQaKY58FC&#10;iWq1JCW3zs+E21K9f3ABivcCUOqyOqqkXzoirqEbjZjbsVHqKEhKbSOEmEepY24RIMzJtAu/NNch&#10;JJalC2a2Q0ApS8cVev7Xe0w70NGhq5N3nr+W0SxU/3ON5aA/jCY/vVYM/RbGweMtjaPHLz+OXh4l&#10;nEcSZv5trUgtlzlzwk0ZeWvAa0IeH+6zQEWBVkg5rUrmMYWZGnZ3YC+nWjzxS2ThvohCcTFdT0Gs&#10;FW4c6IIeFEqQOzo3RWuo/88NoaP1uIbML1iFKv2ODvfQGh7ZTtkUlMiC3SoMIYi0UMnPlfeFJaUL&#10;jj1klhsC329Al7bm6TxwyPMp0PmxUtJJtr1wDwIiGwU6v3o1/Q/Rsobz02s635dAoY6afnGdfp4u&#10;KHHpPgy+V6EtrQahmrwt3UETPA381EaWvy7MxbawBvd0JXUJayZiBIV+vTzot+RyOHehErgt/ZIs&#10;pSG4mVZoj8oZiA7H99l+ec9RukrCXA2kXnXhHpOucLNBf4cPjvGz/AWL3JXsWfCau4JN7sIq3va/&#10;Ucz88zOszqwvCGVn+WO6oh5457BU38/3iZT0dBZ2LSW9n1HYlux8YbfU38dSsKZ8fwrd+5PDZRa8&#10;56LdCHePlO2QH0fZrnm9L9pJXnQLKxvjRxnFufF2lPIAnEvqEqZ5ybqE+0EKQuvCJC/ZUsrgA2+l&#10;Kc7XkuUly/vHAnC8JSiRsRdbMANhc1tYhfpdTWEIYStVWMP7jVmetzYsQQXLw5vG/PrdBntXoApb&#10;n7xO8s44ZT+zfw/7OErt99pu7eDp7J10aqBk+8lPb0eZrmSnXLif7FRhHadzKWfPSl5YWK/Kd6uF&#10;DW7xrrawnyts5ttwZ2TxRqER0oxbRjpUukYY9bbXkg7f3TZQcuv8ZH+HnYWCJoVbVJBLkLWCbTh/&#10;L+3uWioBpZGU7jUKu5O2sOttw31YbeF2H6Sj+36LdHWrpktqoHEUtKet1MZhHAWcGZfCAkH4OpxL&#10;42X5luRBmbJOAwv2KVixor6MNJr1MzMLRjPMnAVs5ktztp+LhVFxz4VVCD8R5VCieprcnoHu5iM0&#10;6WcZsnR8KtHPe0aJnzybw0FCUYpMVxhvON8s7aV4ZaMr4rPjCJsfJGIX6IJPXNgl8Ykc8kYL7YVZ&#10;Xzib53tUkaeVb4+1tuDb01rmZgvKcLK48GzBBixPl9p/lj8/WQ+431J7wQoX+2W6wjjYh8VmLTsO&#10;9sFK85JSksnalOQWfPGiHjBd4QyAT3Cr9b52vpVWT57nJXn0dqOg95iPzr6U9Lm3V4X22P6N5GZb&#10;a1ReOh74FMKy1ZQ9SbwyHWs0P71mM1UpZse91tNx1Jn742foN2j2oo9O8/f8lHT51pi7OqoUkQzW&#10;fAbS37Nsob0ISQmlG5mXYQUojXugy898qgsiKZfksg6H2OV+vXaV6BYjZFhuGTSD9R5Oskw0Kc0e&#10;o5ph95uze/iZ3zD6OskXRxXmVrHfSmnbKDFaXssXYa4i5z0/3r7fEp1frwakuT9bOrikxmHJLVuy&#10;wZUVgo5b5qcf0XBfY37FHG605H65HX769qr1N6Rllm6bTkfLvdn4DDJim24hNNiC/JiGFmvpuOdf&#10;wW2/8tncWrrCvaQ6mnJh0PU98/cZbPnuaqwKfr6b3IYZTzuKGstQuoGeVw7a+ebb49PmtN/cqEJW&#10;QeWYClpQPfJwnlPINOGRp73a4+E5w+unJaO6G2KZKu2ftSVoXbDIbWk0IZpXokPNbYX14pHmeWMq&#10;xoM5ZwSRIPFZd81O8U9QnevpeHj48XA8UjLo8ZX++3qiv1lnw/Wo1/NPl2+/obtRP5wefvnpMrmc&#10;brQFnHzaX/Dh+XT5293k7bI9v7+7/vXj9rK/mxz/+HrFKTvCpSC7uT9m8yVtFy7xNx/ib7avOzT1&#10;/u52h6xU+vj9DX/hlY/ny+HpGT01Lift9fTdx9vp8XAjNgeuwh9v17P79HT/9kSfUEMCzp4Pux+2&#10;t238t6O637en59PxYX/59u8AAAD//wMAUEsDBAoAAAAAAAAAIQDsO2/7JAEAACQBAAAUAAAAZHJz&#10;L21lZGlhL2ltYWdlMS5wbmeJUE5HDQoaCgAAAA1JSERSAAAANwAAACAIBgAAALYI4GUAAAAGYktH&#10;RAD/AP8A/6C9p5MAAAAJcEhZcwAADsQAAA7EAZUrDhsAAADESURBVFiF7dchDsIwGMXx12Zqwc3s&#10;DsX0Mp1C7gQ7BxfATgF3QZUzgMEiCOzhSTDtJ/Yl3y+pfem/rg4AW+8XFHiT7kW6nPM2hHAt2fhn&#10;HMdDSulcNdJ6/yHAknMCCIA550ASkifGeKnd8DLvvE4Wp5XFaWVxWlmcVhanlcVpZXFaNc9l8ZuK&#10;zypIJ30pKc00TfuagXmed13XPaQuJGoNP2b7iRewOK0sTiuL08ritLI4rZragb7vb8MwHCUu87N7&#10;r934AqDWUnUU8ovnAAAAAElFTkSuQmCCUEsDBBQABgAIAAAAIQAp/ipM3AAAAAQBAAAPAAAAZHJz&#10;L2Rvd25yZXYueG1sTI9BS8NAEIXvgv9hGcGb3U3VWmI2pRT1VIS2gvQ2zU6T0OxsyG6T9N+79aKX&#10;gcd7vPdNthhtI3rqfO1YQzJRIIgLZ2ouNXzt3h/mIHxANtg4Jg0X8rDIb28yTI0beEP9NpQilrBP&#10;UUMVQptK6YuKLPqJa4mjd3SdxRBlV0rT4RDLbSOnSs2kxZrjQoUtrSoqTtuz1fAx4LB8TN769em4&#10;uux3z5/f64S0vr8bl68gAo3hLwxX/IgOeWQ6uDMbLxoN8ZHwe6/ek5qCOGiYqReQeSb/w+c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cu7DbEIQAAv8AAAA4A&#10;AAAAAAAAAAAAAAAAOgIAAGRycy9lMm9Eb2MueG1sUEsBAi0ACgAAAAAAAAAhAOw7b/skAQAAJAEA&#10;ABQAAAAAAAAAAAAAAAAAKiQAAGRycy9tZWRpYS9pbWFnZTEucG5nUEsBAi0AFAAGAAgAAAAhACn+&#10;KkzcAAAABAEAAA8AAAAAAAAAAAAAAAAAgCUAAGRycy9kb3ducmV2LnhtbFBLAQItABQABgAIAAAA&#10;IQCqJg6+vAAAACEBAAAZAAAAAAAAAAAAAAAAAIkmAABkcnMvX3JlbHMvZTJvRG9jLnhtbC5yZWxz&#10;UEsFBgAAAAAGAAYAfAEAAHwnAAAAAA==&#10;">
                <v:shape id="AutoShape 9" o:spid="_x0000_s1027" style="position:absolute;left:2;width:406;height:600;visibility:visible;mso-wrap-style:square;v-text-anchor:top" coordsize="40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WpxQAAANoAAAAPAAAAZHJzL2Rvd25yZXYueG1sRI9RS8NA&#10;EITfhf6HY4W+tRctLRJ7LVpoFaVKqiC+Lbk1F5rbC7k1jf/eEwo+DjPzDbNcD75RPXWxDmzgapqB&#10;Ii6Drbky8P62ndyAioJssQlMBn4owno1ulhibsOJC+oPUqkE4ZijASfS5lrH0pHHOA0tcfK+QudR&#10;kuwqbTs8Jbhv9HWWLbTHmtOCw5Y2jsrj4dsbWLzI/FPKorh3zw/9x26uN/unV2PGl8PdLSihQf7D&#10;5/ajNTCDvyvpBujVLwAAAP//AwBQSwECLQAUAAYACAAAACEA2+H2y+4AAACFAQAAEwAAAAAAAAAA&#10;AAAAAAAAAAAAW0NvbnRlbnRfVHlwZXNdLnhtbFBLAQItABQABgAIAAAAIQBa9CxbvwAAABUBAAAL&#10;AAAAAAAAAAAAAAAAAB8BAABfcmVscy8ucmVsc1BLAQItABQABgAIAAAAIQDQ5IWpxQAAANoAAAAP&#10;AAAAAAAAAAAAAAAAAAcCAABkcnMvZG93bnJldi54bWxQSwUGAAAAAAMAAwC3AAAA+QIAAAAA&#10;" path="m120,l,,,1r120,l120,xm406,l285,r,235l120,235r,-104l,131,,235,,353,,599r120,l120,353r165,l285,599r121,l406,353r,-117l406,235,406,xe" fillcolor="#093" stroked="f">
                  <v:path arrowok="t" o:connecttype="custom" o:connectlocs="120,1;0,1;0,2;120,2;120,1;406,1;285,1;285,236;120,236;120,132;0,132;0,236;0,354;0,600;120,600;120,354;285,354;285,600;406,600;406,354;406,354;406,237;406,236;406,1" o:connectangles="0,0,0,0,0,0,0,0,0,0,0,0,0,0,0,0,0,0,0,0,0,0,0,0"/>
                </v:shape>
                <v:shape id="AutoShape 8" o:spid="_x0000_s1028" style="position:absolute;top:1;width:411;height:603;visibility:visible;mso-wrap-style:square;v-text-anchor:top" coordsize="41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PGwwAAANoAAAAPAAAAZHJzL2Rvd25yZXYueG1sRI9Ba8JA&#10;FITvhf6H5Qm91Y1SmxJdpVpK7UmqXrw9s88kmH0bsq8x/ntXKPQ4zMw3zGzRu1p11IbKs4HRMAFF&#10;nHtbcWFgv/t8fgMVBNli7ZkMXCnAYv74MMPM+gv/ULeVQkUIhwwNlCJNpnXIS3IYhr4hjt7Jtw4l&#10;yrbQtsVLhLtaj5PkVTusOC6U2NCqpPy8/XUGUjmslrSbpN9f++NROO0+isnGmKdB/z4FJdTLf/iv&#10;vbYGXuB+Jd4APb8BAAD//wMAUEsBAi0AFAAGAAgAAAAhANvh9svuAAAAhQEAABMAAAAAAAAAAAAA&#10;AAAAAAAAAFtDb250ZW50X1R5cGVzXS54bWxQSwECLQAUAAYACAAAACEAWvQsW78AAAAVAQAACwAA&#10;AAAAAAAAAAAAAAAfAQAAX3JlbHMvLnJlbHNQSwECLQAUAAYACAAAACEAW0vjxsMAAADaAAAADwAA&#10;AAAAAAAAAAAAAAAHAgAAZHJzL2Rvd25yZXYueG1sUEsFBgAAAAADAAMAtwAAAPcCAAAAAA==&#10;" path="m411,598r-120,l291,354r,-4l120,350r,4l120,596,3,596,3,,,,,602r3,l126,602r,-4l126,354r159,l285,598r,2l285,602r126,l411,600r,-2xm411,3r-2,l409,598r2,l411,3xe" fillcolor="black" stroked="f">
                  <v:path arrowok="t" o:connecttype="custom" o:connectlocs="411,600;291,600;291,356;291,352;120,352;120,356;120,598;3,598;3,2;0,2;0,604;3,604;3,604;126,604;126,600;126,356;285,356;285,600;285,602;285,604;411,604;411,602;411,600;411,5;409,5;409,600;411,600;411,5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411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2PzwwAAANoAAAAPAAAAZHJzL2Rvd25yZXYueG1sRI9PawIx&#10;FMTvBb9DeIK3mvVPxa5GUUH0YA9qS6+PzXM3uHlZN1HXb2+EQo/DzPyGmc4bW4ob1d44VtDrJiCI&#10;M6cN5wq+j+v3MQgfkDWWjknBgzzMZ623Kaba3XlPt0PIRYSwT1FBEUKVSumzgiz6rquIo3dytcUQ&#10;ZZ1LXeM9wm0p+0kykhYNx4UCK1oVlJ0PV6tAmv3ObD77X8ud/akuY78d/F6GSnXazWICIlAT/sN/&#10;7a1W8AGvK/EGyNkTAAD//wMAUEsBAi0AFAAGAAgAAAAhANvh9svuAAAAhQEAABMAAAAAAAAAAAAA&#10;AAAAAAAAAFtDb250ZW50X1R5cGVzXS54bWxQSwECLQAUAAYACAAAACEAWvQsW78AAAAVAQAACwAA&#10;AAAAAAAAAAAAAAAfAQAAX3JlbHMvLnJlbHNQSwECLQAUAAYACAAAACEAsbNj88MAAADaAAAADwAA&#10;AAAAAAAAAAAAAAAHAgAAZHJzL2Rvd25yZXYueG1sUEsFBgAAAAADAAMAtwAAAPcCAAAAAA==&#10;">
                  <v:imagedata r:id="rId6" o:title=""/>
                </v:shape>
                <v:rect id="Rectangle 6" o:spid="_x0000_s1030" style="position:absolute;left:290;top:470;width:11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6bwAAAANoAAAAPAAAAZHJzL2Rvd25yZXYueG1sRI/NisIw&#10;FIX3gu8QruDOpg7iSDWKCMJsrS7G3TW505ZpbkoTaztPPxEEl4fz83E2u97WoqPWV44VzJMUBLF2&#10;puJCweV8nK1A+IBssHZMCgbysNuORxvMjHvwibo8FCKOsM9QQRlCk0npdUkWfeIa4uj9uNZiiLIt&#10;pGnxEcdtLT/SdCktVhwJJTZ0KEn/5ner4Pp5qU+6+tsXw/dCR8hwy7tBqemk369BBOrDO/xqfxkF&#10;S3heiTdAbv8BAAD//wMAUEsBAi0AFAAGAAgAAAAhANvh9svuAAAAhQEAABMAAAAAAAAAAAAAAAAA&#10;AAAAAFtDb250ZW50X1R5cGVzXS54bWxQSwECLQAUAAYACAAAACEAWvQsW78AAAAVAQAACwAAAAAA&#10;AAAAAAAAAAAfAQAAX3JlbHMvLnJlbHNQSwECLQAUAAYACAAAACEAd3lOm8AAAADaAAAADwAAAAAA&#10;AAAAAAAAAAAHAgAAZHJzL2Rvd25yZXYueG1sUEsFBgAAAAADAAMAtwAAAPQCAAAAAA==&#10;" fillcolor="red" stroked="f"/>
                <v:rect id="Rectangle 5" o:spid="_x0000_s1031" style="position:absolute;left:290;top:470;width:11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PG1xAAAANoAAAAPAAAAZHJzL2Rvd25yZXYueG1sRI9BawIx&#10;FITvBf9DeAVvNWsXraxGEWlBsD1oK3h8bJ6bpZuXbRLX9d83BaHHYWa+YRar3jaiIx9qxwrGowwE&#10;cel0zZWCr8+3pxmIEJE1No5JwY0CrJaDhwUW2l15T90hViJBOBSowMTYFlKG0pDFMHItcfLOzluM&#10;SfpKao/XBLeNfM6yqbRYc1ow2NLGUPl9uFgFPD59mP1x92rfJ3aT3WY/eT5BpYaP/XoOIlIf/8P3&#10;9lYreIG/K+kGyOUvAAAA//8DAFBLAQItABQABgAIAAAAIQDb4fbL7gAAAIUBAAATAAAAAAAAAAAA&#10;AAAAAAAAAABbQ29udGVudF9UeXBlc10ueG1sUEsBAi0AFAAGAAgAAAAhAFr0LFu/AAAAFQEAAAsA&#10;AAAAAAAAAAAAAAAAHwEAAF9yZWxzLy5yZWxzUEsBAi0AFAAGAAgAAAAhALfA8bXEAAAA2gAAAA8A&#10;AAAAAAAAAAAAAAAABwIAAGRycy9kb3ducmV2LnhtbFBLBQYAAAAAAwADALcAAAD4AgAAAAA=&#10;" filled="f" strokeweight=".05481mm"/>
                <v:shape id="AutoShape 4" o:spid="_x0000_s1032" style="position:absolute;left:482;top:3;width:917;height:600;visibility:visible;mso-wrap-style:square;v-text-anchor:top" coordsize="91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SzRvwAAANoAAAAPAAAAZHJzL2Rvd25yZXYueG1sRE9Na8JA&#10;EL0X/A/LCL01G6W0JbqGIFh6sIfa9j5kx2wwOxuzo0Z/vXso9Ph438ty9J060xDbwAZmWQ6KuA62&#10;5cbAz/fm6Q1UFGSLXWAycKUI5WrysMTChgt/0XknjUohHAs04ET6QutYO/IYs9ATJ24fBo+S4NBo&#10;O+AlhftOz/P8RXtsOTU47GntqD7sTt7AhuV23Hp6jnnVBnKfv++v0hnzOB2rBSihUf7Ff+4PayBt&#10;TVfSDdCrOwAAAP//AwBQSwECLQAUAAYACAAAACEA2+H2y+4AAACFAQAAEwAAAAAAAAAAAAAAAAAA&#10;AAAAW0NvbnRlbnRfVHlwZXNdLnhtbFBLAQItABQABgAIAAAAIQBa9CxbvwAAABUBAAALAAAAAAAA&#10;AAAAAAAAAB8BAABfcmVscy8ucmVsc1BLAQItABQABgAIAAAAIQDX4SzRvwAAANoAAAAPAAAAAAAA&#10;AAAAAAAAAAcCAABkcnMvZG93bnJldi54bWxQSwUGAAAAAAMAAwC3AAAA8wIAAAAA&#10;" path="m209,l,,,600r126,l126,379r86,l238,378r24,-2l281,373r16,-4l310,364r13,-7l336,348r14,-9l364,325r12,-16l386,291r8,-19l395,268r-275,l120,107r165,l285,8,270,5,242,2,209,xm285,8r,180l284,203r-3,15l275,232r-8,13l256,256r-14,7l224,267r-21,1l395,268r6,-19l407,228r3,-21l411,184r-2,-30l403,126r-6,-19l382,77,366,57,350,40,333,27,314,17,295,10,285,8xm285,107r-82,l221,109r17,5l252,122r12,9l274,142r6,14l284,171r1,17l285,107xm599,l479,r,600l599,600r,-138l676,339r133,l786,282r-187,l599,xm809,339r-133,l779,600r138,l809,339xm885,l767,,599,282r187,l758,215,885,xe" fillcolor="#093" stroked="f">
                  <v:path arrowok="t" o:connecttype="custom" o:connectlocs="0,4;126,604;212,383;262,380;297,373;323,361;350,343;376,313;394,276;120,272;285,111;270,9;209,4;285,192;281,222;267,249;242,267;203,272;401,253;410,211;409,158;397,111;366,61;333,31;295,14;285,111;221,113;252,126;274,146;284,175;285,111;479,4;599,604;676,343;786,286;599,4;676,343;917,604;885,4;599,286;758,219" o:connectangles="0,0,0,0,0,0,0,0,0,0,0,0,0,0,0,0,0,0,0,0,0,0,0,0,0,0,0,0,0,0,0,0,0,0,0,0,0,0,0,0,0"/>
                </v:shape>
                <v:shape id="AutoShape 3" o:spid="_x0000_s1033" style="position:absolute;left:479;width:923;height:606;visibility:visible;mso-wrap-style:square;v-text-anchor:top" coordsize="923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EU/vwAAANoAAAAPAAAAZHJzL2Rvd25yZXYueG1sRE/LasJA&#10;FN0X/IfhFrqrk2RRbOooEhpxayzo8pK5TUIzd2Jmmodf7xQKLg/nvd5OphUD9a6xrCBeRiCIS6sb&#10;rhR8nfLXFQjnkTW2lknBTA62m8XTGlNtRz7SUPhKhBB2KSqove9SKV1Zk0G3tB1x4L5tb9AH2FdS&#10;9ziGcNPKJIrepMGGQ0ONHWU1lT/Frwkzkuwa51T483z5zONdZIb8tlfq5XnafYDwNPmH+N990Are&#10;4e9K8IPc3AEAAP//AwBQSwECLQAUAAYACAAAACEA2+H2y+4AAACFAQAAEwAAAAAAAAAAAAAAAAAA&#10;AAAAW0NvbnRlbnRfVHlwZXNdLnhtbFBLAQItABQABgAIAAAAIQBa9CxbvwAAABUBAAALAAAAAAAA&#10;AAAAAAAAAB8BAABfcmVscy8ucmVsc1BLAQItABQABgAIAAAAIQDezEU/vwAAANoAAAAPAAAAAAAA&#10;AAAAAAAAAAcCAABkcnMvZG93bnJldi54bWxQSwUGAAAAAAMAAwC3AAAA8wIAAAAA&#10;" path="m229,2l,2,,606r129,l129,604,6,604,6,4r239,l229,2xm282,380r-156,l126,604r3,l129,382r139,l282,380xm291,376r-9,l268,378r-15,l235,380r53,l291,376xm344,350r-9,2l326,360r-9,6l309,370r-9,2l288,372r-3,4l300,376r17,-6l326,362r9,-2l344,350xm245,4r-33,l229,6r16,l260,8r13,4l282,12r12,2l309,18r8,4l320,24r3,l326,28r6,4l335,32r3,2l360,54r22,28l389,94r12,24l406,132r2,12l410,158r1,16l411,210r-1,12l409,232r-6,20l399,264r-2,12l394,278r,4l391,286r,4l385,296r-14,24l363,330r-10,10l344,350r12,-8l364,334r9,-10l381,312r7,-14l394,292r,-6l397,282r,-4l400,276r4,-10l407,254r2,-12l413,222r1,-12l414,174r-1,-16l409,128r-5,-12l392,92,385,82,374,66,363,52,351,40,338,32r-3,-4l332,28r-3,-4l326,22r-3,l317,18r-8,-4l297,12,282,8r-9,l260,6,245,4xm232,112r-109,l123,276r97,l235,272r9,-4l126,268r,-154l241,114r-9,-2xm276,242r-6,l270,246r-3,l265,252r-6,4l253,258r-3,4l247,262r-3,4l232,268r12,l250,266r3,l256,262r11,-6l270,248r3,-2l276,242xm241,114r-24,l232,118r9,4l253,124r14,10l273,142r6,14l279,158r3,l282,162r3,6l288,182r,10l287,204r-6,20l276,232r,4l273,238r3,4l276,238r3,l279,236r6,-10l288,214r2,-10l291,192r,-14l285,158r-3,-2l279,146r-6,-8l267,132r-5,-8l253,122r-12,-8xm605,l479,r,606l605,606r,-3l485,603,485,3r120,l605,xm681,348r-4,l782,603r,3l923,606r-3,-3l785,603,681,348xm676,342l602,465r,138l605,603r,-138l677,348r4,l679,343r-2,l676,342xm890,3r-2,l758,218,917,603r3,l761,218,890,3xm679,342r-2,1l679,343r,-1xm679,338r-3,4l679,342r,-4xm607,285r-5,l602,291r3,-3l607,285xm605,3r-3,l602,285r3,-5l605,3xm890,l767,r,3l605,280r5,l770,3r120,l890,xe" fillcolor="black" stroked="f">
                  <v:path arrowok="t" o:connecttype="custom" o:connectlocs="129,607;245,5;126,605;282,381;253,379;344,351;309,371;300,377;344,351;245,7;294,15;323,25;338,35;401,119;411,175;403,253;394,283;371,321;356,343;388,299;397,279;409,243;413,159;385,83;338,33;326,23;297,13;245,5;220,277;126,115;270,243;259,257;244,267;253,267;273,247;232,119;273,143;282,163;287,205;273,239;279,237;291,193;279,147;253,123;479,607;485,4;677,349;920,604;602,466;677,349;676,343;917,604;679,343;679,339;607,286;607,286;605,281;767,4;890,4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2DA103E" w14:textId="77777777" w:rsidR="005F364B" w:rsidRDefault="00000000">
      <w:pPr>
        <w:spacing w:before="45"/>
        <w:ind w:left="393" w:right="6383"/>
        <w:jc w:val="center"/>
        <w:rPr>
          <w:rFonts w:ascii="Arial"/>
          <w:b/>
          <w:sz w:val="21"/>
        </w:rPr>
      </w:pPr>
      <w:r>
        <w:rPr>
          <w:rFonts w:ascii="Arial"/>
          <w:b/>
          <w:color w:val="22405F"/>
          <w:sz w:val="21"/>
        </w:rPr>
        <w:t>HRVATSKA POLJOPRIVREDNA</w:t>
      </w:r>
      <w:r>
        <w:rPr>
          <w:rFonts w:ascii="Arial"/>
          <w:b/>
          <w:color w:val="22405F"/>
          <w:spacing w:val="-56"/>
          <w:sz w:val="21"/>
        </w:rPr>
        <w:t xml:space="preserve"> </w:t>
      </w:r>
      <w:r>
        <w:rPr>
          <w:rFonts w:ascii="Arial"/>
          <w:b/>
          <w:color w:val="22405F"/>
          <w:sz w:val="21"/>
        </w:rPr>
        <w:t>KOMORA</w:t>
      </w:r>
    </w:p>
    <w:p w14:paraId="72ADF509" w14:textId="77777777" w:rsidR="005F364B" w:rsidRDefault="00000000">
      <w:pPr>
        <w:spacing w:before="3" w:line="183" w:lineRule="exact"/>
        <w:ind w:left="393" w:right="6380"/>
        <w:jc w:val="center"/>
        <w:rPr>
          <w:rFonts w:ascii="Arial"/>
          <w:b/>
          <w:sz w:val="16"/>
        </w:rPr>
      </w:pPr>
      <w:r>
        <w:rPr>
          <w:rFonts w:ascii="Arial"/>
          <w:b/>
          <w:color w:val="22405F"/>
          <w:sz w:val="16"/>
        </w:rPr>
        <w:t>Ulica</w:t>
      </w:r>
      <w:r>
        <w:rPr>
          <w:rFonts w:ascii="Arial"/>
          <w:b/>
          <w:color w:val="22405F"/>
          <w:spacing w:val="-1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grada</w:t>
      </w:r>
      <w:r>
        <w:rPr>
          <w:rFonts w:ascii="Arial"/>
          <w:b/>
          <w:color w:val="22405F"/>
          <w:spacing w:val="-3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Vukovara</w:t>
      </w:r>
      <w:r>
        <w:rPr>
          <w:rFonts w:ascii="Arial"/>
          <w:b/>
          <w:color w:val="22405F"/>
          <w:spacing w:val="-1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78, 10116</w:t>
      </w:r>
      <w:r>
        <w:rPr>
          <w:rFonts w:ascii="Arial"/>
          <w:b/>
          <w:color w:val="22405F"/>
          <w:spacing w:val="-3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Zagreb,</w:t>
      </w:r>
    </w:p>
    <w:p w14:paraId="169E444C" w14:textId="77777777" w:rsidR="005F364B" w:rsidRDefault="00000000">
      <w:pPr>
        <w:spacing w:line="183" w:lineRule="exact"/>
        <w:ind w:left="391" w:right="6383"/>
        <w:jc w:val="center"/>
        <w:rPr>
          <w:rFonts w:ascii="Arial"/>
          <w:b/>
          <w:sz w:val="16"/>
        </w:rPr>
      </w:pPr>
      <w:r>
        <w:rPr>
          <w:rFonts w:ascii="Arial"/>
          <w:b/>
          <w:color w:val="22405F"/>
          <w:sz w:val="16"/>
        </w:rPr>
        <w:t>HRVATSKA</w:t>
      </w:r>
      <w:r>
        <w:rPr>
          <w:rFonts w:ascii="Arial"/>
          <w:b/>
          <w:color w:val="22405F"/>
          <w:spacing w:val="-4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Tel:</w:t>
      </w:r>
      <w:r>
        <w:rPr>
          <w:rFonts w:ascii="Arial"/>
          <w:b/>
          <w:color w:val="22405F"/>
          <w:spacing w:val="-1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+385 (01)</w:t>
      </w:r>
      <w:r>
        <w:rPr>
          <w:rFonts w:ascii="Arial"/>
          <w:b/>
          <w:color w:val="22405F"/>
          <w:spacing w:val="-1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6109</w:t>
      </w:r>
      <w:r>
        <w:rPr>
          <w:rFonts w:ascii="Arial"/>
          <w:b/>
          <w:color w:val="22405F"/>
          <w:spacing w:val="-3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809</w:t>
      </w:r>
    </w:p>
    <w:p w14:paraId="50AECBFC" w14:textId="77777777" w:rsidR="005F364B" w:rsidRDefault="00000000">
      <w:pPr>
        <w:spacing w:before="1"/>
        <w:ind w:left="1190" w:right="7174"/>
        <w:jc w:val="center"/>
        <w:rPr>
          <w:rFonts w:ascii="Arial"/>
          <w:b/>
          <w:sz w:val="16"/>
        </w:rPr>
      </w:pPr>
      <w:hyperlink r:id="rId7">
        <w:r>
          <w:rPr>
            <w:rFonts w:ascii="Arial"/>
            <w:b/>
            <w:color w:val="22405F"/>
            <w:sz w:val="16"/>
          </w:rPr>
          <w:t>komora@komora.hr</w:t>
        </w:r>
      </w:hyperlink>
      <w:r>
        <w:rPr>
          <w:rFonts w:ascii="Arial"/>
          <w:b/>
          <w:color w:val="22405F"/>
          <w:spacing w:val="1"/>
          <w:sz w:val="16"/>
        </w:rPr>
        <w:t xml:space="preserve"> </w:t>
      </w:r>
      <w:hyperlink r:id="rId8">
        <w:r>
          <w:rPr>
            <w:rFonts w:ascii="Arial"/>
            <w:b/>
            <w:color w:val="22405F"/>
            <w:sz w:val="16"/>
          </w:rPr>
          <w:t xml:space="preserve">www.komora.hr </w:t>
        </w:r>
      </w:hyperlink>
      <w:r>
        <w:rPr>
          <w:rFonts w:ascii="Arial"/>
          <w:b/>
          <w:color w:val="22405F"/>
          <w:sz w:val="16"/>
        </w:rPr>
        <w:t>OIB:</w:t>
      </w:r>
      <w:r>
        <w:rPr>
          <w:rFonts w:ascii="Arial"/>
          <w:b/>
          <w:color w:val="22405F"/>
          <w:spacing w:val="-42"/>
          <w:sz w:val="16"/>
        </w:rPr>
        <w:t xml:space="preserve"> </w:t>
      </w:r>
      <w:r>
        <w:rPr>
          <w:rFonts w:ascii="Arial"/>
          <w:b/>
          <w:color w:val="22405F"/>
          <w:sz w:val="16"/>
        </w:rPr>
        <w:t>70354371893</w:t>
      </w:r>
    </w:p>
    <w:p w14:paraId="5CD45B1C" w14:textId="77777777" w:rsidR="005F364B" w:rsidRDefault="005F364B">
      <w:pPr>
        <w:pStyle w:val="Tijeloteksta"/>
        <w:rPr>
          <w:rFonts w:ascii="Arial"/>
          <w:b/>
          <w:sz w:val="18"/>
        </w:rPr>
      </w:pPr>
    </w:p>
    <w:p w14:paraId="59B835D5" w14:textId="77777777" w:rsidR="005F364B" w:rsidRDefault="005F364B">
      <w:pPr>
        <w:pStyle w:val="Tijeloteksta"/>
        <w:rPr>
          <w:rFonts w:ascii="Arial"/>
          <w:b/>
          <w:sz w:val="18"/>
        </w:rPr>
      </w:pPr>
    </w:p>
    <w:p w14:paraId="0AF62577" w14:textId="108AC132" w:rsidR="005F364B" w:rsidRDefault="00000000">
      <w:pPr>
        <w:spacing w:before="129"/>
        <w:ind w:left="100" w:right="8146"/>
        <w:rPr>
          <w:sz w:val="16"/>
        </w:rPr>
      </w:pPr>
      <w:r>
        <w:rPr>
          <w:sz w:val="16"/>
        </w:rPr>
        <w:t>KLASA: 320-00/23-01/0</w:t>
      </w:r>
      <w:r w:rsidR="00E338B2">
        <w:rPr>
          <w:sz w:val="16"/>
        </w:rPr>
        <w:t>2</w:t>
      </w:r>
      <w:r>
        <w:rPr>
          <w:spacing w:val="-37"/>
          <w:sz w:val="16"/>
        </w:rPr>
        <w:t xml:space="preserve"> </w:t>
      </w:r>
      <w:r>
        <w:rPr>
          <w:sz w:val="16"/>
        </w:rPr>
        <w:t>UR.BROJ:</w:t>
      </w:r>
      <w:r>
        <w:rPr>
          <w:spacing w:val="-2"/>
          <w:sz w:val="16"/>
        </w:rPr>
        <w:t xml:space="preserve"> </w:t>
      </w:r>
      <w:r>
        <w:rPr>
          <w:sz w:val="16"/>
        </w:rPr>
        <w:t>04-01-23-0</w:t>
      </w:r>
      <w:r w:rsidR="00E338B2">
        <w:rPr>
          <w:sz w:val="16"/>
        </w:rPr>
        <w:t>2</w:t>
      </w:r>
    </w:p>
    <w:p w14:paraId="20080E17" w14:textId="2844BE91" w:rsidR="005F364B" w:rsidRDefault="00000000" w:rsidP="00E338B2">
      <w:pPr>
        <w:spacing w:line="202" w:lineRule="exact"/>
        <w:ind w:left="100"/>
        <w:rPr>
          <w:sz w:val="18"/>
        </w:rPr>
      </w:pP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Zagrebu,</w:t>
      </w:r>
      <w:r>
        <w:rPr>
          <w:spacing w:val="-3"/>
          <w:sz w:val="18"/>
        </w:rPr>
        <w:t xml:space="preserve"> </w:t>
      </w:r>
      <w:r w:rsidR="00E338B2">
        <w:rPr>
          <w:sz w:val="18"/>
        </w:rPr>
        <w:t>09</w:t>
      </w:r>
      <w:r>
        <w:rPr>
          <w:sz w:val="18"/>
        </w:rPr>
        <w:t xml:space="preserve">. </w:t>
      </w:r>
      <w:r w:rsidR="00E338B2">
        <w:rPr>
          <w:sz w:val="18"/>
        </w:rPr>
        <w:t>veljače</w:t>
      </w:r>
      <w:r>
        <w:rPr>
          <w:spacing w:val="-4"/>
          <w:sz w:val="18"/>
        </w:rPr>
        <w:t xml:space="preserve"> </w:t>
      </w:r>
      <w:r>
        <w:rPr>
          <w:sz w:val="18"/>
        </w:rPr>
        <w:t>2023.</w:t>
      </w:r>
      <w:r>
        <w:rPr>
          <w:spacing w:val="-1"/>
          <w:sz w:val="18"/>
        </w:rPr>
        <w:t xml:space="preserve"> </w:t>
      </w:r>
      <w:r>
        <w:rPr>
          <w:sz w:val="18"/>
        </w:rPr>
        <w:t>godine</w:t>
      </w:r>
    </w:p>
    <w:p w14:paraId="40ACCF6D" w14:textId="409E63EF" w:rsidR="008A3A48" w:rsidRDefault="008A3A48">
      <w:pPr>
        <w:spacing w:line="202" w:lineRule="exact"/>
        <w:ind w:left="100"/>
        <w:rPr>
          <w:sz w:val="18"/>
        </w:rPr>
      </w:pPr>
    </w:p>
    <w:p w14:paraId="176CB1C7" w14:textId="77777777" w:rsidR="008A3A48" w:rsidRDefault="008A3A48">
      <w:pPr>
        <w:spacing w:line="202" w:lineRule="exact"/>
        <w:ind w:left="100"/>
        <w:rPr>
          <w:sz w:val="18"/>
        </w:rPr>
      </w:pPr>
    </w:p>
    <w:p w14:paraId="7011433F" w14:textId="77777777" w:rsidR="005F364B" w:rsidRDefault="005F364B">
      <w:pPr>
        <w:pStyle w:val="Tijeloteksta"/>
        <w:rPr>
          <w:sz w:val="14"/>
        </w:rPr>
      </w:pPr>
    </w:p>
    <w:p w14:paraId="7EAEBB5C" w14:textId="77777777" w:rsidR="005F364B" w:rsidRDefault="005F364B">
      <w:pPr>
        <w:pStyle w:val="Tijeloteksta"/>
        <w:spacing w:before="6"/>
        <w:rPr>
          <w:b/>
          <w:sz w:val="19"/>
        </w:rPr>
      </w:pPr>
    </w:p>
    <w:p w14:paraId="78AE3506" w14:textId="15AE4DB2" w:rsidR="005F364B" w:rsidRDefault="008A3A48" w:rsidP="00827BDD">
      <w:pPr>
        <w:pStyle w:val="Tijeloteksta"/>
        <w:numPr>
          <w:ilvl w:val="0"/>
          <w:numId w:val="2"/>
        </w:numPr>
        <w:jc w:val="center"/>
        <w:rPr>
          <w:b/>
          <w:szCs w:val="22"/>
        </w:rPr>
      </w:pPr>
      <w:r>
        <w:rPr>
          <w:b/>
          <w:szCs w:val="22"/>
        </w:rPr>
        <w:t>KONSTITUIRAJUĆA SJEDNICA ODBORA ZA ŠUME</w:t>
      </w:r>
    </w:p>
    <w:p w14:paraId="5AE75C6F" w14:textId="78D2060E" w:rsidR="00827BDD" w:rsidRDefault="00827BDD" w:rsidP="00827BDD">
      <w:pPr>
        <w:pStyle w:val="Tijeloteksta"/>
        <w:ind w:left="720"/>
        <w:rPr>
          <w:b/>
          <w:szCs w:val="22"/>
        </w:rPr>
      </w:pPr>
    </w:p>
    <w:p w14:paraId="2F296BB6" w14:textId="77777777" w:rsidR="00827BDD" w:rsidRDefault="00827BDD" w:rsidP="00827BDD">
      <w:pPr>
        <w:pStyle w:val="Tijeloteksta"/>
        <w:rPr>
          <w:b/>
          <w:szCs w:val="22"/>
        </w:rPr>
      </w:pPr>
    </w:p>
    <w:p w14:paraId="5D2DB6D2" w14:textId="77777777" w:rsidR="00827BDD" w:rsidRDefault="00827BDD" w:rsidP="00827BDD">
      <w:pPr>
        <w:pStyle w:val="Tijeloteksta"/>
        <w:rPr>
          <w:b/>
          <w:szCs w:val="22"/>
        </w:rPr>
      </w:pPr>
    </w:p>
    <w:p w14:paraId="2C3F5155" w14:textId="28F29A02" w:rsidR="00827BDD" w:rsidRPr="00827BDD" w:rsidRDefault="00827BDD" w:rsidP="00827BDD">
      <w:pPr>
        <w:pStyle w:val="Tijeloteksta"/>
        <w:rPr>
          <w:bCs/>
          <w:szCs w:val="22"/>
        </w:rPr>
      </w:pPr>
      <w:r w:rsidRPr="00827BDD">
        <w:rPr>
          <w:bCs/>
          <w:szCs w:val="22"/>
        </w:rPr>
        <w:t>Sjednica se održala 2</w:t>
      </w:r>
      <w:r w:rsidR="005A227C">
        <w:rPr>
          <w:bCs/>
          <w:szCs w:val="22"/>
        </w:rPr>
        <w:t>7</w:t>
      </w:r>
      <w:r w:rsidRPr="00827BDD">
        <w:rPr>
          <w:bCs/>
          <w:szCs w:val="22"/>
        </w:rPr>
        <w:t>. siječnja 2023. godine s početkom u 10:00 sati u prostorijama Hrvatske poljoprivredne komore kao i putem aplikacije Zoom.</w:t>
      </w:r>
    </w:p>
    <w:p w14:paraId="3A71F916" w14:textId="77777777" w:rsidR="008A3A48" w:rsidRDefault="008A3A48">
      <w:pPr>
        <w:pStyle w:val="Tijeloteksta"/>
        <w:rPr>
          <w:b/>
        </w:rPr>
      </w:pPr>
    </w:p>
    <w:p w14:paraId="7A72EBD7" w14:textId="77777777" w:rsidR="008A3A48" w:rsidRDefault="008A3A48">
      <w:pPr>
        <w:pStyle w:val="Tijeloteksta"/>
        <w:ind w:left="160"/>
        <w:rPr>
          <w:b/>
          <w:bCs/>
        </w:rPr>
      </w:pPr>
    </w:p>
    <w:p w14:paraId="4E350D75" w14:textId="3FECCCA0" w:rsidR="005F364B" w:rsidRPr="008A3A48" w:rsidRDefault="00000000">
      <w:pPr>
        <w:pStyle w:val="Tijeloteksta"/>
        <w:ind w:left="160"/>
        <w:rPr>
          <w:b/>
          <w:bCs/>
        </w:rPr>
      </w:pPr>
      <w:r w:rsidRPr="008A3A48">
        <w:rPr>
          <w:b/>
          <w:bCs/>
        </w:rPr>
        <w:t>Dnevni</w:t>
      </w:r>
      <w:r w:rsidRPr="008A3A48">
        <w:rPr>
          <w:b/>
          <w:bCs/>
          <w:spacing w:val="-3"/>
        </w:rPr>
        <w:t xml:space="preserve"> </w:t>
      </w:r>
      <w:r w:rsidRPr="008A3A48">
        <w:rPr>
          <w:b/>
          <w:bCs/>
        </w:rPr>
        <w:t>red:</w:t>
      </w:r>
    </w:p>
    <w:p w14:paraId="64521918" w14:textId="77777777" w:rsidR="005F364B" w:rsidRDefault="00000000">
      <w:pPr>
        <w:pStyle w:val="Odlomakpopisa"/>
        <w:numPr>
          <w:ilvl w:val="0"/>
          <w:numId w:val="1"/>
        </w:numPr>
        <w:tabs>
          <w:tab w:val="left" w:pos="1952"/>
        </w:tabs>
        <w:spacing w:before="1"/>
        <w:ind w:hanging="364"/>
        <w:rPr>
          <w:sz w:val="24"/>
        </w:rPr>
      </w:pPr>
      <w:r>
        <w:rPr>
          <w:sz w:val="24"/>
        </w:rPr>
        <w:t>Konstituiranje</w:t>
      </w:r>
      <w:r>
        <w:rPr>
          <w:spacing w:val="-2"/>
          <w:sz w:val="24"/>
        </w:rPr>
        <w:t xml:space="preserve"> </w:t>
      </w:r>
      <w:r>
        <w:rPr>
          <w:sz w:val="24"/>
        </w:rPr>
        <w:t>Odbora</w:t>
      </w:r>
    </w:p>
    <w:p w14:paraId="3C999485" w14:textId="77777777" w:rsidR="005F364B" w:rsidRDefault="00000000">
      <w:pPr>
        <w:pStyle w:val="Odlomakpopisa"/>
        <w:numPr>
          <w:ilvl w:val="0"/>
          <w:numId w:val="1"/>
        </w:numPr>
        <w:tabs>
          <w:tab w:val="left" w:pos="1952"/>
        </w:tabs>
        <w:ind w:hanging="364"/>
        <w:rPr>
          <w:sz w:val="24"/>
        </w:rPr>
      </w:pPr>
      <w:bookmarkStart w:id="0" w:name="_Hlk126845016"/>
      <w:r>
        <w:rPr>
          <w:sz w:val="24"/>
        </w:rPr>
        <w:t>Izbor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predsjednika</w:t>
      </w:r>
      <w:r>
        <w:rPr>
          <w:spacing w:val="-4"/>
          <w:sz w:val="24"/>
        </w:rPr>
        <w:t xml:space="preserve"> </w:t>
      </w:r>
      <w:r>
        <w:rPr>
          <w:sz w:val="24"/>
        </w:rPr>
        <w:t>Odbora</w:t>
      </w:r>
    </w:p>
    <w:bookmarkEnd w:id="0"/>
    <w:p w14:paraId="6AE3943F" w14:textId="77777777" w:rsidR="005F364B" w:rsidRDefault="00000000">
      <w:pPr>
        <w:pStyle w:val="Odlomakpopisa"/>
        <w:numPr>
          <w:ilvl w:val="0"/>
          <w:numId w:val="1"/>
        </w:numPr>
        <w:tabs>
          <w:tab w:val="left" w:pos="1952"/>
        </w:tabs>
        <w:ind w:hanging="364"/>
        <w:rPr>
          <w:sz w:val="24"/>
        </w:rPr>
      </w:pPr>
      <w:r>
        <w:rPr>
          <w:sz w:val="24"/>
        </w:rPr>
        <w:t>Izbor</w:t>
      </w:r>
      <w:r>
        <w:rPr>
          <w:spacing w:val="-2"/>
          <w:sz w:val="24"/>
        </w:rPr>
        <w:t xml:space="preserve"> </w:t>
      </w:r>
      <w:r>
        <w:rPr>
          <w:sz w:val="24"/>
        </w:rPr>
        <w:t>zamjenika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predsjednika</w:t>
      </w:r>
      <w:r>
        <w:rPr>
          <w:spacing w:val="-1"/>
          <w:sz w:val="24"/>
        </w:rPr>
        <w:t xml:space="preserve"> </w:t>
      </w:r>
      <w:r>
        <w:rPr>
          <w:sz w:val="24"/>
        </w:rPr>
        <w:t>Odbora</w:t>
      </w:r>
    </w:p>
    <w:p w14:paraId="37BB1E3D" w14:textId="77777777" w:rsidR="005F364B" w:rsidRDefault="00000000">
      <w:pPr>
        <w:pStyle w:val="Odlomakpopisa"/>
        <w:numPr>
          <w:ilvl w:val="0"/>
          <w:numId w:val="1"/>
        </w:numPr>
        <w:tabs>
          <w:tab w:val="left" w:pos="1952"/>
        </w:tabs>
        <w:ind w:hanging="364"/>
        <w:rPr>
          <w:sz w:val="24"/>
        </w:rPr>
      </w:pPr>
      <w:r>
        <w:rPr>
          <w:sz w:val="24"/>
        </w:rPr>
        <w:t>Aktualna</w:t>
      </w:r>
      <w:r>
        <w:rPr>
          <w:spacing w:val="-1"/>
          <w:sz w:val="24"/>
        </w:rPr>
        <w:t xml:space="preserve"> </w:t>
      </w:r>
      <w:r>
        <w:rPr>
          <w:sz w:val="24"/>
        </w:rPr>
        <w:t>situacija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sektoru</w:t>
      </w:r>
    </w:p>
    <w:p w14:paraId="2083CCA0" w14:textId="77777777" w:rsidR="005F364B" w:rsidRDefault="00000000">
      <w:pPr>
        <w:pStyle w:val="Odlomakpopisa"/>
        <w:numPr>
          <w:ilvl w:val="0"/>
          <w:numId w:val="1"/>
        </w:numPr>
        <w:tabs>
          <w:tab w:val="left" w:pos="1952"/>
        </w:tabs>
        <w:ind w:hanging="364"/>
        <w:rPr>
          <w:sz w:val="24"/>
        </w:rPr>
      </w:pPr>
      <w:r>
        <w:rPr>
          <w:sz w:val="24"/>
        </w:rPr>
        <w:t>Aktivnosti</w:t>
      </w:r>
      <w:r>
        <w:rPr>
          <w:spacing w:val="-1"/>
          <w:sz w:val="24"/>
        </w:rPr>
        <w:t xml:space="preserve"> </w:t>
      </w:r>
      <w:r>
        <w:rPr>
          <w:sz w:val="24"/>
        </w:rPr>
        <w:t>sektora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period od</w:t>
      </w:r>
      <w:r>
        <w:rPr>
          <w:spacing w:val="1"/>
          <w:sz w:val="24"/>
        </w:rPr>
        <w:t xml:space="preserve"> </w:t>
      </w:r>
      <w:r>
        <w:rPr>
          <w:sz w:val="24"/>
        </w:rPr>
        <w:t>siječnja do</w:t>
      </w:r>
      <w:r>
        <w:rPr>
          <w:spacing w:val="-1"/>
          <w:sz w:val="24"/>
        </w:rPr>
        <w:t xml:space="preserve"> </w:t>
      </w:r>
      <w:r>
        <w:rPr>
          <w:sz w:val="24"/>
        </w:rPr>
        <w:t>prosinca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  <w:r>
        <w:rPr>
          <w:spacing w:val="-9"/>
          <w:sz w:val="24"/>
        </w:rPr>
        <w:t xml:space="preserve"> </w:t>
      </w:r>
      <w:r>
        <w:rPr>
          <w:sz w:val="24"/>
        </w:rPr>
        <w:t>godine</w:t>
      </w:r>
    </w:p>
    <w:p w14:paraId="7B4DCE05" w14:textId="77777777" w:rsidR="005F364B" w:rsidRDefault="005F364B">
      <w:pPr>
        <w:pStyle w:val="Tijeloteksta"/>
      </w:pPr>
    </w:p>
    <w:p w14:paraId="006490E6" w14:textId="77777777" w:rsidR="008A3A48" w:rsidRDefault="008A3A48">
      <w:pPr>
        <w:pStyle w:val="Tijeloteksta"/>
        <w:spacing w:before="5"/>
        <w:rPr>
          <w:noProof/>
        </w:rPr>
      </w:pPr>
    </w:p>
    <w:p w14:paraId="27C4E14D" w14:textId="63C1B0DA" w:rsidR="005F364B" w:rsidRDefault="008A3A48">
      <w:pPr>
        <w:pStyle w:val="Tijeloteksta"/>
        <w:spacing w:before="5"/>
        <w:rPr>
          <w:b/>
          <w:bCs/>
          <w:noProof/>
        </w:rPr>
      </w:pPr>
      <w:r w:rsidRPr="007649FC">
        <w:rPr>
          <w:b/>
          <w:bCs/>
          <w:noProof/>
        </w:rPr>
        <w:t>PRISUTNI:</w:t>
      </w:r>
    </w:p>
    <w:p w14:paraId="18AA8333" w14:textId="6077F37F" w:rsidR="007C0EDD" w:rsidRDefault="007C0EDD">
      <w:pPr>
        <w:pStyle w:val="Tijeloteksta"/>
        <w:spacing w:before="5"/>
        <w:rPr>
          <w:b/>
          <w:bCs/>
          <w:noProof/>
        </w:rPr>
      </w:pPr>
    </w:p>
    <w:p w14:paraId="74C54346" w14:textId="55040EC0" w:rsidR="007C0EDD" w:rsidRDefault="007C0EDD">
      <w:pPr>
        <w:pStyle w:val="Tijeloteksta"/>
        <w:spacing w:before="5"/>
        <w:rPr>
          <w:noProof/>
        </w:rPr>
      </w:pPr>
      <w:r w:rsidRPr="00943C01">
        <w:rPr>
          <w:noProof/>
        </w:rPr>
        <w:t xml:space="preserve">Miljenko Župnić, Zdenko Močnik, Silvija Zec, </w:t>
      </w:r>
      <w:r w:rsidR="00557F82" w:rsidRPr="00F630C7">
        <w:rPr>
          <w:noProof/>
        </w:rPr>
        <w:t>Matija</w:t>
      </w:r>
      <w:r w:rsidR="00557F82" w:rsidRPr="007276F2">
        <w:rPr>
          <w:noProof/>
          <w:color w:val="FF0000"/>
        </w:rPr>
        <w:t xml:space="preserve"> </w:t>
      </w:r>
      <w:r w:rsidR="002A072B">
        <w:rPr>
          <w:noProof/>
        </w:rPr>
        <w:t>Habuš</w:t>
      </w:r>
    </w:p>
    <w:p w14:paraId="09E31694" w14:textId="34FCE58D" w:rsidR="00943C01" w:rsidRPr="00943C01" w:rsidRDefault="00943C01">
      <w:pPr>
        <w:pStyle w:val="Tijeloteksta"/>
        <w:spacing w:before="5"/>
        <w:rPr>
          <w:noProof/>
        </w:rPr>
      </w:pPr>
      <w:r>
        <w:rPr>
          <w:noProof/>
        </w:rPr>
        <w:t>HPK: Ana Klobučar, Mladen Jakopović, Staka Perić, Tajana Radić</w:t>
      </w:r>
    </w:p>
    <w:p w14:paraId="26D45D7E" w14:textId="11A2C7AD" w:rsidR="007649FC" w:rsidRDefault="007649FC">
      <w:pPr>
        <w:pStyle w:val="Tijeloteksta"/>
        <w:spacing w:before="5"/>
        <w:rPr>
          <w:b/>
          <w:bCs/>
          <w:noProof/>
        </w:rPr>
      </w:pPr>
    </w:p>
    <w:p w14:paraId="2CD2EFBF" w14:textId="09E90C61" w:rsidR="00774A90" w:rsidRDefault="00774A90">
      <w:pPr>
        <w:pStyle w:val="Tijeloteksta"/>
        <w:spacing w:before="5"/>
        <w:rPr>
          <w:noProof/>
        </w:rPr>
      </w:pPr>
      <w:r w:rsidRPr="00BA1C34">
        <w:rPr>
          <w:noProof/>
        </w:rPr>
        <w:t>Uvodna</w:t>
      </w:r>
      <w:r>
        <w:rPr>
          <w:b/>
          <w:bCs/>
          <w:noProof/>
        </w:rPr>
        <w:t xml:space="preserve"> </w:t>
      </w:r>
      <w:r>
        <w:rPr>
          <w:noProof/>
        </w:rPr>
        <w:t>prezentacija o radu HPK.</w:t>
      </w:r>
    </w:p>
    <w:p w14:paraId="4C8CA35A" w14:textId="4A63A3CA" w:rsidR="008F6982" w:rsidRDefault="008F6982">
      <w:pPr>
        <w:pStyle w:val="Tijeloteksta"/>
        <w:spacing w:before="5"/>
        <w:rPr>
          <w:noProof/>
        </w:rPr>
      </w:pPr>
    </w:p>
    <w:p w14:paraId="6B8F4C07" w14:textId="2CA777C4" w:rsidR="008F6982" w:rsidRPr="00AF6B69" w:rsidRDefault="008F6982" w:rsidP="008F6982">
      <w:pPr>
        <w:pStyle w:val="Tijeloteksta"/>
        <w:numPr>
          <w:ilvl w:val="0"/>
          <w:numId w:val="3"/>
        </w:numPr>
        <w:spacing w:before="5"/>
        <w:rPr>
          <w:b/>
          <w:bCs/>
          <w:noProof/>
        </w:rPr>
      </w:pPr>
      <w:r w:rsidRPr="00AF6B69">
        <w:rPr>
          <w:b/>
          <w:bCs/>
          <w:noProof/>
        </w:rPr>
        <w:t>Konstituiranje Odbora</w:t>
      </w:r>
    </w:p>
    <w:p w14:paraId="2FAA6B47" w14:textId="37E24ACD" w:rsidR="008F6982" w:rsidRDefault="008F6982" w:rsidP="008F6982">
      <w:pPr>
        <w:pStyle w:val="Tijeloteksta"/>
        <w:spacing w:before="5"/>
        <w:rPr>
          <w:noProof/>
        </w:rPr>
      </w:pPr>
    </w:p>
    <w:p w14:paraId="7F5C634D" w14:textId="0B5D086B" w:rsidR="008F6982" w:rsidRDefault="00061CFB" w:rsidP="008F6982">
      <w:pPr>
        <w:pStyle w:val="Tijeloteksta"/>
        <w:spacing w:before="5"/>
        <w:rPr>
          <w:noProof/>
        </w:rPr>
      </w:pPr>
      <w:r>
        <w:rPr>
          <w:noProof/>
        </w:rPr>
        <w:t>Predsje</w:t>
      </w:r>
      <w:r w:rsidR="00557F82">
        <w:rPr>
          <w:noProof/>
        </w:rPr>
        <w:t>d</w:t>
      </w:r>
      <w:r>
        <w:rPr>
          <w:noProof/>
        </w:rPr>
        <w:t xml:space="preserve">nik </w:t>
      </w:r>
      <w:r w:rsidR="00EB714B">
        <w:rPr>
          <w:noProof/>
        </w:rPr>
        <w:t>Jakopović iznio prava i ob</w:t>
      </w:r>
      <w:r>
        <w:rPr>
          <w:noProof/>
        </w:rPr>
        <w:t>a</w:t>
      </w:r>
      <w:r w:rsidR="00EB714B">
        <w:rPr>
          <w:noProof/>
        </w:rPr>
        <w:t>veza svih Odbora, kao i Odbora za šume</w:t>
      </w:r>
      <w:r>
        <w:rPr>
          <w:noProof/>
        </w:rPr>
        <w:t xml:space="preserve"> te je pitao prisutne</w:t>
      </w:r>
    </w:p>
    <w:p w14:paraId="3B5BE976" w14:textId="074F9737" w:rsidR="00304A5A" w:rsidRDefault="00064E81" w:rsidP="008F6982">
      <w:pPr>
        <w:pStyle w:val="Tijeloteksta"/>
        <w:spacing w:before="5"/>
        <w:rPr>
          <w:noProof/>
        </w:rPr>
      </w:pPr>
      <w:r>
        <w:rPr>
          <w:noProof/>
        </w:rPr>
        <w:t>postoji li i</w:t>
      </w:r>
      <w:r w:rsidR="00304A5A">
        <w:rPr>
          <w:noProof/>
        </w:rPr>
        <w:t>skaz interesa za predsjednika odbora.</w:t>
      </w:r>
    </w:p>
    <w:p w14:paraId="1368C484" w14:textId="2F1D87BD" w:rsidR="00061CFB" w:rsidRDefault="00061CFB" w:rsidP="008F6982">
      <w:pPr>
        <w:pStyle w:val="Tijeloteksta"/>
        <w:spacing w:before="5"/>
        <w:rPr>
          <w:noProof/>
        </w:rPr>
      </w:pPr>
      <w:r>
        <w:rPr>
          <w:noProof/>
        </w:rPr>
        <w:t>Prisutni članovi su se kratko predstavili:</w:t>
      </w:r>
    </w:p>
    <w:p w14:paraId="086D9E52" w14:textId="7B0EFCCC" w:rsidR="00304A5A" w:rsidRDefault="00304A5A" w:rsidP="008F6982">
      <w:pPr>
        <w:pStyle w:val="Tijeloteksta"/>
        <w:spacing w:before="5"/>
        <w:rPr>
          <w:noProof/>
        </w:rPr>
      </w:pPr>
      <w:r>
        <w:rPr>
          <w:noProof/>
        </w:rPr>
        <w:t>Miljenko Županić</w:t>
      </w:r>
      <w:r w:rsidR="00BB639D">
        <w:rPr>
          <w:noProof/>
        </w:rPr>
        <w:t xml:space="preserve"> je iz</w:t>
      </w:r>
      <w:r>
        <w:rPr>
          <w:noProof/>
        </w:rPr>
        <w:t xml:space="preserve"> udrug</w:t>
      </w:r>
      <w:r w:rsidR="00BB639D">
        <w:rPr>
          <w:noProof/>
        </w:rPr>
        <w:t>e</w:t>
      </w:r>
      <w:r w:rsidR="00061CFB">
        <w:rPr>
          <w:noProof/>
        </w:rPr>
        <w:t xml:space="preserve"> </w:t>
      </w:r>
      <w:r>
        <w:rPr>
          <w:noProof/>
        </w:rPr>
        <w:t xml:space="preserve">privatnih šumovlasnika, </w:t>
      </w:r>
      <w:r w:rsidR="00061CFB">
        <w:rPr>
          <w:noProof/>
        </w:rPr>
        <w:t>bio je</w:t>
      </w:r>
      <w:r>
        <w:rPr>
          <w:noProof/>
        </w:rPr>
        <w:t xml:space="preserve"> uključen i u </w:t>
      </w:r>
      <w:r w:rsidR="00061CFB">
        <w:rPr>
          <w:noProof/>
        </w:rPr>
        <w:t xml:space="preserve">rad </w:t>
      </w:r>
      <w:r>
        <w:rPr>
          <w:noProof/>
        </w:rPr>
        <w:t>prošl</w:t>
      </w:r>
      <w:r w:rsidR="00061CFB">
        <w:rPr>
          <w:noProof/>
        </w:rPr>
        <w:t>og O</w:t>
      </w:r>
      <w:r>
        <w:rPr>
          <w:noProof/>
        </w:rPr>
        <w:t>dbor</w:t>
      </w:r>
      <w:r w:rsidR="00061CFB">
        <w:rPr>
          <w:noProof/>
        </w:rPr>
        <w:t>a.</w:t>
      </w:r>
    </w:p>
    <w:p w14:paraId="2205652B" w14:textId="3C69F7DE" w:rsidR="00304A5A" w:rsidRPr="002223CC" w:rsidRDefault="00304A5A" w:rsidP="008F6982">
      <w:pPr>
        <w:pStyle w:val="Tijeloteksta"/>
        <w:spacing w:before="5"/>
        <w:rPr>
          <w:noProof/>
        </w:rPr>
      </w:pPr>
      <w:r>
        <w:rPr>
          <w:noProof/>
        </w:rPr>
        <w:t>S</w:t>
      </w:r>
      <w:r w:rsidR="00061CFB">
        <w:rPr>
          <w:noProof/>
        </w:rPr>
        <w:t xml:space="preserve">ilvija </w:t>
      </w:r>
      <w:r>
        <w:rPr>
          <w:noProof/>
        </w:rPr>
        <w:t>Zec</w:t>
      </w:r>
      <w:r w:rsidR="00061CFB">
        <w:rPr>
          <w:noProof/>
        </w:rPr>
        <w:t xml:space="preserve"> </w:t>
      </w:r>
      <w:r>
        <w:rPr>
          <w:noProof/>
        </w:rPr>
        <w:t xml:space="preserve">- bila </w:t>
      </w:r>
      <w:r w:rsidR="00061CFB">
        <w:rPr>
          <w:noProof/>
        </w:rPr>
        <w:t xml:space="preserve">je također </w:t>
      </w:r>
      <w:r>
        <w:rPr>
          <w:noProof/>
        </w:rPr>
        <w:t>članica odbora, dipl</w:t>
      </w:r>
      <w:r w:rsidR="00061CFB">
        <w:rPr>
          <w:noProof/>
        </w:rPr>
        <w:t>.</w:t>
      </w:r>
      <w:r>
        <w:rPr>
          <w:noProof/>
        </w:rPr>
        <w:t xml:space="preserve"> inž</w:t>
      </w:r>
      <w:r w:rsidR="00061CFB">
        <w:rPr>
          <w:noProof/>
        </w:rPr>
        <w:t>.</w:t>
      </w:r>
      <w:r>
        <w:rPr>
          <w:noProof/>
        </w:rPr>
        <w:t xml:space="preserve"> šumarstva, pola </w:t>
      </w:r>
      <w:r w:rsidR="00061CFB">
        <w:rPr>
          <w:noProof/>
        </w:rPr>
        <w:t xml:space="preserve">svog </w:t>
      </w:r>
      <w:r>
        <w:rPr>
          <w:noProof/>
        </w:rPr>
        <w:t xml:space="preserve">staža </w:t>
      </w:r>
      <w:r w:rsidR="00061CFB">
        <w:rPr>
          <w:noProof/>
        </w:rPr>
        <w:t xml:space="preserve">je provela </w:t>
      </w:r>
      <w:r>
        <w:rPr>
          <w:noProof/>
        </w:rPr>
        <w:t>u HŠ, predsjednica</w:t>
      </w:r>
      <w:r w:rsidR="00061CFB">
        <w:rPr>
          <w:noProof/>
        </w:rPr>
        <w:t xml:space="preserve"> je</w:t>
      </w:r>
      <w:r>
        <w:rPr>
          <w:noProof/>
        </w:rPr>
        <w:t xml:space="preserve"> Hrv</w:t>
      </w:r>
      <w:r w:rsidR="00061CFB">
        <w:rPr>
          <w:noProof/>
        </w:rPr>
        <w:t>atske</w:t>
      </w:r>
      <w:r>
        <w:rPr>
          <w:noProof/>
        </w:rPr>
        <w:t xml:space="preserve"> komore šumarstva, sudjelovala u radnoj skupini za šum</w:t>
      </w:r>
      <w:r w:rsidR="00061CFB">
        <w:rPr>
          <w:noProof/>
        </w:rPr>
        <w:t>e</w:t>
      </w:r>
      <w:r>
        <w:rPr>
          <w:noProof/>
        </w:rPr>
        <w:t xml:space="preserve"> u </w:t>
      </w:r>
      <w:r w:rsidR="00061CFB">
        <w:rPr>
          <w:noProof/>
        </w:rPr>
        <w:t>Vijeću EU</w:t>
      </w:r>
      <w:r>
        <w:rPr>
          <w:noProof/>
        </w:rPr>
        <w:t xml:space="preserve">, također u radu </w:t>
      </w:r>
      <w:r w:rsidR="00061CFB">
        <w:rPr>
          <w:noProof/>
        </w:rPr>
        <w:t>C</w:t>
      </w:r>
      <w:r>
        <w:rPr>
          <w:noProof/>
        </w:rPr>
        <w:t xml:space="preserve">opa </w:t>
      </w:r>
      <w:r w:rsidR="00061CFB">
        <w:rPr>
          <w:noProof/>
        </w:rPr>
        <w:t>C</w:t>
      </w:r>
      <w:r>
        <w:rPr>
          <w:noProof/>
        </w:rPr>
        <w:t xml:space="preserve">ogece, </w:t>
      </w:r>
      <w:r w:rsidR="00061CFB">
        <w:rPr>
          <w:noProof/>
        </w:rPr>
        <w:t xml:space="preserve">te smatra </w:t>
      </w:r>
      <w:r>
        <w:rPr>
          <w:noProof/>
        </w:rPr>
        <w:t>važn</w:t>
      </w:r>
      <w:r w:rsidR="00061CFB">
        <w:rPr>
          <w:noProof/>
        </w:rPr>
        <w:t>im</w:t>
      </w:r>
      <w:r>
        <w:rPr>
          <w:noProof/>
        </w:rPr>
        <w:t xml:space="preserve"> </w:t>
      </w:r>
      <w:r w:rsidR="00061CFB">
        <w:rPr>
          <w:noProof/>
        </w:rPr>
        <w:t>informacije</w:t>
      </w:r>
      <w:r>
        <w:rPr>
          <w:noProof/>
        </w:rPr>
        <w:t xml:space="preserve"> koje </w:t>
      </w:r>
      <w:r w:rsidR="007276F2" w:rsidRPr="002223CC">
        <w:rPr>
          <w:noProof/>
        </w:rPr>
        <w:t>K</w:t>
      </w:r>
      <w:r w:rsidRPr="002223CC">
        <w:rPr>
          <w:noProof/>
        </w:rPr>
        <w:t>omora</w:t>
      </w:r>
      <w:r w:rsidR="00557F82" w:rsidRPr="002223CC">
        <w:rPr>
          <w:noProof/>
        </w:rPr>
        <w:t xml:space="preserve"> vrlo ažurno dostavlja članovima</w:t>
      </w:r>
      <w:r w:rsidR="000550EA" w:rsidRPr="002223CC">
        <w:rPr>
          <w:noProof/>
        </w:rPr>
        <w:t>.</w:t>
      </w:r>
    </w:p>
    <w:p w14:paraId="4F45F6C1" w14:textId="7E045333" w:rsidR="000550EA" w:rsidRDefault="000550EA" w:rsidP="008F6982">
      <w:pPr>
        <w:pStyle w:val="Tijeloteksta"/>
        <w:spacing w:before="5"/>
        <w:rPr>
          <w:noProof/>
        </w:rPr>
      </w:pPr>
      <w:r>
        <w:rPr>
          <w:noProof/>
        </w:rPr>
        <w:t xml:space="preserve">Matija Habuš – biodinamičar, </w:t>
      </w:r>
      <w:r w:rsidR="00061CFB">
        <w:rPr>
          <w:noProof/>
        </w:rPr>
        <w:t xml:space="preserve">posjeduje </w:t>
      </w:r>
      <w:r>
        <w:rPr>
          <w:noProof/>
        </w:rPr>
        <w:t>šumski vrt,</w:t>
      </w:r>
      <w:r w:rsidR="00061CFB">
        <w:rPr>
          <w:noProof/>
        </w:rPr>
        <w:t xml:space="preserve"> bavi se</w:t>
      </w:r>
      <w:r>
        <w:rPr>
          <w:noProof/>
        </w:rPr>
        <w:t xml:space="preserve"> prirodn</w:t>
      </w:r>
      <w:r w:rsidR="00061CFB">
        <w:rPr>
          <w:noProof/>
        </w:rPr>
        <w:t>om</w:t>
      </w:r>
      <w:r>
        <w:rPr>
          <w:noProof/>
        </w:rPr>
        <w:t xml:space="preserve"> gradnj</w:t>
      </w:r>
      <w:r w:rsidR="00061CFB">
        <w:rPr>
          <w:noProof/>
        </w:rPr>
        <w:t>om,</w:t>
      </w:r>
      <w:r>
        <w:rPr>
          <w:noProof/>
        </w:rPr>
        <w:t xml:space="preserve"> pošumljlavanje</w:t>
      </w:r>
      <w:r w:rsidR="00061CFB">
        <w:rPr>
          <w:noProof/>
        </w:rPr>
        <w:t>m</w:t>
      </w:r>
      <w:r>
        <w:rPr>
          <w:noProof/>
        </w:rPr>
        <w:t xml:space="preserve"> i zašti</w:t>
      </w:r>
      <w:r w:rsidR="00061CFB">
        <w:rPr>
          <w:noProof/>
        </w:rPr>
        <w:t>tom</w:t>
      </w:r>
      <w:r>
        <w:rPr>
          <w:noProof/>
        </w:rPr>
        <w:t xml:space="preserve"> šum</w:t>
      </w:r>
      <w:r w:rsidR="00061CFB">
        <w:rPr>
          <w:noProof/>
        </w:rPr>
        <w:t>a.</w:t>
      </w:r>
    </w:p>
    <w:p w14:paraId="10C9DC6C" w14:textId="25CF7CEC" w:rsidR="000550EA" w:rsidRDefault="000550EA" w:rsidP="008F6982">
      <w:pPr>
        <w:pStyle w:val="Tijeloteksta"/>
        <w:spacing w:before="5"/>
        <w:rPr>
          <w:noProof/>
        </w:rPr>
      </w:pPr>
      <w:r>
        <w:rPr>
          <w:noProof/>
        </w:rPr>
        <w:t xml:space="preserve">Zdenko Močnik </w:t>
      </w:r>
      <w:r w:rsidR="00EB0A43">
        <w:rPr>
          <w:noProof/>
        </w:rPr>
        <w:t>–</w:t>
      </w:r>
      <w:r>
        <w:rPr>
          <w:noProof/>
        </w:rPr>
        <w:t xml:space="preserve"> </w:t>
      </w:r>
      <w:r w:rsidR="00EB0A43">
        <w:rPr>
          <w:noProof/>
        </w:rPr>
        <w:t xml:space="preserve">inače mljekar, posjeduje </w:t>
      </w:r>
      <w:r w:rsidR="00061CFB">
        <w:rPr>
          <w:noProof/>
        </w:rPr>
        <w:t xml:space="preserve">10 ak ha </w:t>
      </w:r>
      <w:r w:rsidR="00EB0A43">
        <w:rPr>
          <w:noProof/>
        </w:rPr>
        <w:t>privat</w:t>
      </w:r>
      <w:r w:rsidR="00061CFB">
        <w:rPr>
          <w:noProof/>
        </w:rPr>
        <w:t>nih</w:t>
      </w:r>
      <w:r w:rsidR="00EB0A43">
        <w:rPr>
          <w:noProof/>
        </w:rPr>
        <w:t xml:space="preserve"> šuma</w:t>
      </w:r>
      <w:r w:rsidR="00061CFB">
        <w:rPr>
          <w:noProof/>
        </w:rPr>
        <w:t>.</w:t>
      </w:r>
    </w:p>
    <w:p w14:paraId="23F82228" w14:textId="77777777" w:rsidR="00AF6B69" w:rsidRDefault="00AF6B69" w:rsidP="008F6982">
      <w:pPr>
        <w:pStyle w:val="Tijeloteksta"/>
        <w:spacing w:before="5"/>
        <w:rPr>
          <w:noProof/>
        </w:rPr>
      </w:pPr>
    </w:p>
    <w:p w14:paraId="248B6323" w14:textId="77777777" w:rsidR="00AF6B69" w:rsidRPr="00AF6B69" w:rsidRDefault="00AF6B69" w:rsidP="00AF6B69">
      <w:pPr>
        <w:pStyle w:val="Odlomakpopisa"/>
        <w:numPr>
          <w:ilvl w:val="0"/>
          <w:numId w:val="3"/>
        </w:numPr>
        <w:rPr>
          <w:b/>
          <w:bCs/>
          <w:noProof/>
          <w:sz w:val="24"/>
          <w:szCs w:val="24"/>
        </w:rPr>
      </w:pPr>
      <w:r w:rsidRPr="00AF6B69">
        <w:rPr>
          <w:b/>
          <w:bCs/>
          <w:noProof/>
          <w:sz w:val="24"/>
          <w:szCs w:val="24"/>
        </w:rPr>
        <w:t>Izbor predsjednika Odbora</w:t>
      </w:r>
    </w:p>
    <w:p w14:paraId="6EC64830" w14:textId="7DC6369B" w:rsidR="00AF6B69" w:rsidRDefault="00AF6B69" w:rsidP="00AF6B69">
      <w:pPr>
        <w:pStyle w:val="Odlomakpopisa"/>
        <w:numPr>
          <w:ilvl w:val="0"/>
          <w:numId w:val="3"/>
        </w:numPr>
        <w:rPr>
          <w:b/>
          <w:bCs/>
          <w:noProof/>
          <w:sz w:val="24"/>
          <w:szCs w:val="24"/>
        </w:rPr>
      </w:pPr>
      <w:r w:rsidRPr="00AF6B69">
        <w:rPr>
          <w:b/>
          <w:bCs/>
          <w:noProof/>
          <w:sz w:val="24"/>
          <w:szCs w:val="24"/>
        </w:rPr>
        <w:t>Izbor zamjenika predsjednika Odbora</w:t>
      </w:r>
    </w:p>
    <w:p w14:paraId="3829D73D" w14:textId="77777777" w:rsidR="00740BB3" w:rsidRPr="00AF6B69" w:rsidRDefault="00740BB3" w:rsidP="00740BB3">
      <w:pPr>
        <w:pStyle w:val="Odlomakpopisa"/>
        <w:ind w:left="720" w:firstLine="0"/>
        <w:rPr>
          <w:b/>
          <w:bCs/>
          <w:noProof/>
          <w:sz w:val="24"/>
          <w:szCs w:val="24"/>
        </w:rPr>
      </w:pPr>
    </w:p>
    <w:p w14:paraId="4BB483A8" w14:textId="77777777" w:rsidR="00AF6B69" w:rsidRPr="00AF6B69" w:rsidRDefault="00AF6B69" w:rsidP="00AF6B69">
      <w:pPr>
        <w:pStyle w:val="Odlomakpopisa"/>
        <w:ind w:left="720" w:firstLine="0"/>
        <w:rPr>
          <w:noProof/>
          <w:sz w:val="24"/>
          <w:szCs w:val="24"/>
        </w:rPr>
      </w:pPr>
    </w:p>
    <w:p w14:paraId="64D0759F" w14:textId="57EFA4F7" w:rsidR="003C105C" w:rsidRDefault="003C105C" w:rsidP="008F6982">
      <w:pPr>
        <w:pStyle w:val="Tijeloteksta"/>
        <w:spacing w:before="5"/>
        <w:rPr>
          <w:noProof/>
        </w:rPr>
      </w:pPr>
      <w:r>
        <w:rPr>
          <w:noProof/>
        </w:rPr>
        <w:t>Miljenko</w:t>
      </w:r>
      <w:r w:rsidR="004B1FAA">
        <w:rPr>
          <w:noProof/>
        </w:rPr>
        <w:t xml:space="preserve"> Županić</w:t>
      </w:r>
      <w:r>
        <w:rPr>
          <w:noProof/>
        </w:rPr>
        <w:t xml:space="preserve"> predlaže Silviju Zec da bude predsjednica.</w:t>
      </w:r>
      <w:r w:rsidR="00AE30E5">
        <w:rPr>
          <w:noProof/>
        </w:rPr>
        <w:t xml:space="preserve"> </w:t>
      </w:r>
    </w:p>
    <w:p w14:paraId="29105CFE" w14:textId="456478C7" w:rsidR="0008311F" w:rsidRDefault="0008311F" w:rsidP="008F6982">
      <w:pPr>
        <w:pStyle w:val="Tijeloteksta"/>
        <w:spacing w:before="5"/>
        <w:rPr>
          <w:noProof/>
        </w:rPr>
      </w:pPr>
      <w:r>
        <w:rPr>
          <w:noProof/>
        </w:rPr>
        <w:t xml:space="preserve">Svi </w:t>
      </w:r>
      <w:r w:rsidR="00A715EE">
        <w:rPr>
          <w:noProof/>
        </w:rPr>
        <w:t xml:space="preserve">su </w:t>
      </w:r>
      <w:r>
        <w:rPr>
          <w:noProof/>
        </w:rPr>
        <w:t>se sl</w:t>
      </w:r>
      <w:r w:rsidR="00A715EE">
        <w:rPr>
          <w:noProof/>
        </w:rPr>
        <w:t>o</w:t>
      </w:r>
      <w:r>
        <w:rPr>
          <w:noProof/>
        </w:rPr>
        <w:t>ž</w:t>
      </w:r>
      <w:r w:rsidR="00A715EE">
        <w:rPr>
          <w:noProof/>
        </w:rPr>
        <w:t>ili</w:t>
      </w:r>
      <w:r>
        <w:rPr>
          <w:noProof/>
        </w:rPr>
        <w:t xml:space="preserve"> </w:t>
      </w:r>
      <w:r w:rsidR="0063576C">
        <w:rPr>
          <w:noProof/>
        </w:rPr>
        <w:t>sa predloženim</w:t>
      </w:r>
      <w:r w:rsidR="00A715EE">
        <w:rPr>
          <w:noProof/>
        </w:rPr>
        <w:t>.</w:t>
      </w:r>
      <w:r>
        <w:rPr>
          <w:noProof/>
        </w:rPr>
        <w:t xml:space="preserve"> </w:t>
      </w:r>
    </w:p>
    <w:p w14:paraId="5340A491" w14:textId="7C7FE445" w:rsidR="00A154C3" w:rsidRDefault="00A715EE" w:rsidP="008F6982">
      <w:pPr>
        <w:pStyle w:val="Tijeloteksta"/>
        <w:spacing w:before="5"/>
        <w:rPr>
          <w:noProof/>
        </w:rPr>
      </w:pPr>
      <w:r>
        <w:rPr>
          <w:noProof/>
        </w:rPr>
        <w:t xml:space="preserve">Gđa. </w:t>
      </w:r>
      <w:r w:rsidR="00A154C3">
        <w:rPr>
          <w:noProof/>
        </w:rPr>
        <w:t>Zec predlaže da Miljenko</w:t>
      </w:r>
      <w:r w:rsidR="00AD19A6">
        <w:rPr>
          <w:noProof/>
        </w:rPr>
        <w:t xml:space="preserve"> Županić</w:t>
      </w:r>
      <w:r w:rsidR="00A154C3">
        <w:rPr>
          <w:noProof/>
        </w:rPr>
        <w:t xml:space="preserve"> bude zamjenik, a Matija Habuš tajnik.</w:t>
      </w:r>
      <w:r w:rsidR="004B1FAA">
        <w:rPr>
          <w:noProof/>
        </w:rPr>
        <w:t>.</w:t>
      </w:r>
      <w:r w:rsidRPr="00A715EE">
        <w:t xml:space="preserve"> </w:t>
      </w:r>
      <w:r w:rsidRPr="00A715EE">
        <w:rPr>
          <w:noProof/>
        </w:rPr>
        <w:t>Nakon polovice mandata, moguća je i promjena predsjenika</w:t>
      </w:r>
      <w:r w:rsidR="007B1F7C">
        <w:rPr>
          <w:noProof/>
        </w:rPr>
        <w:t>. Š</w:t>
      </w:r>
      <w:r w:rsidRPr="00A715EE">
        <w:rPr>
          <w:noProof/>
        </w:rPr>
        <w:t>to se tiče Odbora, medijska vidljivost je za sada najveći problem, agrošumarstvo treba imati svoj prostor.</w:t>
      </w:r>
    </w:p>
    <w:p w14:paraId="76F7DBAC" w14:textId="453D70FA" w:rsidR="002C25A2" w:rsidRDefault="004B1FAA" w:rsidP="008F6982">
      <w:pPr>
        <w:pStyle w:val="Tijeloteksta"/>
        <w:spacing w:before="5"/>
        <w:rPr>
          <w:noProof/>
        </w:rPr>
      </w:pPr>
      <w:r>
        <w:rPr>
          <w:noProof/>
        </w:rPr>
        <w:t>Članovi se m</w:t>
      </w:r>
      <w:r w:rsidR="00E8754F">
        <w:rPr>
          <w:noProof/>
        </w:rPr>
        <w:t>ogu se dodatno uključiti kao i g. Kojundžić koji se usmeno ispričao</w:t>
      </w:r>
      <w:r>
        <w:rPr>
          <w:noProof/>
        </w:rPr>
        <w:t>,</w:t>
      </w:r>
      <w:r w:rsidR="00E8754F">
        <w:rPr>
          <w:noProof/>
        </w:rPr>
        <w:t xml:space="preserve"> ali želi sudjelovati.</w:t>
      </w:r>
    </w:p>
    <w:p w14:paraId="61240408" w14:textId="77777777" w:rsidR="007B1F7C" w:rsidRDefault="007B1F7C" w:rsidP="008F6982">
      <w:pPr>
        <w:pStyle w:val="Tijeloteksta"/>
        <w:spacing w:before="5"/>
        <w:rPr>
          <w:noProof/>
        </w:rPr>
      </w:pPr>
    </w:p>
    <w:p w14:paraId="304AD63C" w14:textId="1F92D38E" w:rsidR="009A14D5" w:rsidRDefault="009A14D5" w:rsidP="00AF6B69">
      <w:pPr>
        <w:pStyle w:val="Tijeloteksta"/>
        <w:spacing w:before="5"/>
        <w:ind w:firstLine="720"/>
        <w:rPr>
          <w:noProof/>
        </w:rPr>
      </w:pPr>
      <w:r>
        <w:rPr>
          <w:noProof/>
        </w:rPr>
        <w:t xml:space="preserve">4. </w:t>
      </w:r>
      <w:r w:rsidRPr="00AF6B69">
        <w:rPr>
          <w:b/>
          <w:bCs/>
          <w:noProof/>
        </w:rPr>
        <w:t>Aktualna situacija</w:t>
      </w:r>
      <w:r w:rsidR="00AF6B69" w:rsidRPr="00AF6B69">
        <w:rPr>
          <w:b/>
          <w:bCs/>
          <w:noProof/>
        </w:rPr>
        <w:t xml:space="preserve"> u sektoru</w:t>
      </w:r>
    </w:p>
    <w:p w14:paraId="253FF1C9" w14:textId="212B8590" w:rsidR="00E8754F" w:rsidRDefault="00E8754F" w:rsidP="008F6982">
      <w:pPr>
        <w:pStyle w:val="Tijeloteksta"/>
        <w:spacing w:before="5"/>
        <w:rPr>
          <w:noProof/>
        </w:rPr>
      </w:pPr>
    </w:p>
    <w:p w14:paraId="1DAF9B1D" w14:textId="167FA5E7" w:rsidR="00E8754F" w:rsidRPr="009D4FB4" w:rsidRDefault="00DE6D22" w:rsidP="008F6982">
      <w:pPr>
        <w:pStyle w:val="Tijeloteksta"/>
        <w:spacing w:before="5"/>
        <w:rPr>
          <w:noProof/>
        </w:rPr>
      </w:pPr>
      <w:r>
        <w:rPr>
          <w:noProof/>
        </w:rPr>
        <w:t xml:space="preserve">Gđa. Zec </w:t>
      </w:r>
      <w:r w:rsidR="00557F82" w:rsidRPr="009D4FB4">
        <w:rPr>
          <w:noProof/>
        </w:rPr>
        <w:t>informira kako je bila članica Povjerenstva za izradu</w:t>
      </w:r>
      <w:r w:rsidR="009D4FB4" w:rsidRPr="009D4FB4">
        <w:rPr>
          <w:noProof/>
        </w:rPr>
        <w:t xml:space="preserve">, </w:t>
      </w:r>
      <w:r w:rsidR="00557F82" w:rsidRPr="009D4FB4">
        <w:rPr>
          <w:noProof/>
        </w:rPr>
        <w:t xml:space="preserve">ali nema informacija u kojemu će obliku </w:t>
      </w:r>
      <w:r w:rsidR="009A0B76" w:rsidRPr="009D4FB4">
        <w:rPr>
          <w:noProof/>
        </w:rPr>
        <w:t>dokument</w:t>
      </w:r>
      <w:r w:rsidR="009D4FB4" w:rsidRPr="009D4FB4">
        <w:rPr>
          <w:noProof/>
        </w:rPr>
        <w:t xml:space="preserve">a </w:t>
      </w:r>
      <w:r w:rsidR="00557F82" w:rsidRPr="009D4FB4">
        <w:rPr>
          <w:noProof/>
        </w:rPr>
        <w:t>biti objavljen na e-savjetovanju.</w:t>
      </w:r>
    </w:p>
    <w:p w14:paraId="465DC189" w14:textId="1DEF90B6" w:rsidR="009A0B76" w:rsidRDefault="009A0B76" w:rsidP="008F6982">
      <w:pPr>
        <w:pStyle w:val="Tijeloteksta"/>
        <w:spacing w:before="5"/>
        <w:rPr>
          <w:noProof/>
        </w:rPr>
      </w:pPr>
      <w:r>
        <w:rPr>
          <w:noProof/>
        </w:rPr>
        <w:t xml:space="preserve">U tijeku je usuglašavanje </w:t>
      </w:r>
      <w:r w:rsidR="00557F82" w:rsidRPr="009D4FB4">
        <w:rPr>
          <w:noProof/>
        </w:rPr>
        <w:t xml:space="preserve">između tijela državne uprave </w:t>
      </w:r>
      <w:r>
        <w:rPr>
          <w:noProof/>
        </w:rPr>
        <w:t xml:space="preserve">prije </w:t>
      </w:r>
      <w:r w:rsidR="00557F82">
        <w:rPr>
          <w:noProof/>
        </w:rPr>
        <w:t>e-</w:t>
      </w:r>
      <w:r>
        <w:rPr>
          <w:noProof/>
        </w:rPr>
        <w:t>savjetovanja</w:t>
      </w:r>
      <w:r w:rsidR="00DE6D22">
        <w:rPr>
          <w:noProof/>
        </w:rPr>
        <w:t>.</w:t>
      </w:r>
      <w:r>
        <w:rPr>
          <w:noProof/>
        </w:rPr>
        <w:t xml:space="preserve"> </w:t>
      </w:r>
    </w:p>
    <w:p w14:paraId="5DA05363" w14:textId="435E4B32" w:rsidR="009A0B76" w:rsidRDefault="009A0B76" w:rsidP="008F6982">
      <w:pPr>
        <w:pStyle w:val="Tijeloteksta"/>
        <w:spacing w:before="5"/>
        <w:rPr>
          <w:noProof/>
        </w:rPr>
      </w:pPr>
      <w:r>
        <w:rPr>
          <w:noProof/>
        </w:rPr>
        <w:t>E</w:t>
      </w:r>
      <w:r w:rsidR="00DE6D22">
        <w:rPr>
          <w:noProof/>
        </w:rPr>
        <w:t>U</w:t>
      </w:r>
      <w:r>
        <w:rPr>
          <w:noProof/>
        </w:rPr>
        <w:t xml:space="preserve"> politika</w:t>
      </w:r>
      <w:r w:rsidR="00DE6D22">
        <w:rPr>
          <w:noProof/>
        </w:rPr>
        <w:t xml:space="preserve"> </w:t>
      </w:r>
      <w:r>
        <w:rPr>
          <w:noProof/>
        </w:rPr>
        <w:t>- imamo velike izazove i prilagodbe, taksonomija sada radi na 4 delegirana akta</w:t>
      </w:r>
    </w:p>
    <w:p w14:paraId="19F3C703" w14:textId="2A5E04F9" w:rsidR="009A0B76" w:rsidRPr="009D4FB4" w:rsidRDefault="00557F82" w:rsidP="008F6982">
      <w:pPr>
        <w:pStyle w:val="Tijeloteksta"/>
        <w:spacing w:before="5"/>
        <w:rPr>
          <w:noProof/>
          <w:u w:val="single"/>
        </w:rPr>
      </w:pPr>
      <w:r w:rsidRPr="009D4FB4">
        <w:rPr>
          <w:noProof/>
          <w:u w:val="single"/>
        </w:rPr>
        <w:t xml:space="preserve">Predlaže se pratiti status prijedloga izmjena Zakona o šumama te usuglasiti </w:t>
      </w:r>
      <w:r w:rsidR="009A0B76" w:rsidRPr="009D4FB4">
        <w:rPr>
          <w:noProof/>
          <w:u w:val="single"/>
        </w:rPr>
        <w:t>Komentare članova odbor</w:t>
      </w:r>
      <w:r w:rsidRPr="009D4FB4">
        <w:rPr>
          <w:noProof/>
          <w:u w:val="single"/>
        </w:rPr>
        <w:t>a</w:t>
      </w:r>
      <w:r w:rsidR="009A0B76" w:rsidRPr="009D4FB4">
        <w:rPr>
          <w:noProof/>
          <w:u w:val="single"/>
        </w:rPr>
        <w:t xml:space="preserve"> </w:t>
      </w:r>
      <w:r w:rsidRPr="009D4FB4">
        <w:rPr>
          <w:noProof/>
          <w:u w:val="single"/>
        </w:rPr>
        <w:t xml:space="preserve">za objavu na </w:t>
      </w:r>
      <w:r w:rsidR="009A0B76" w:rsidRPr="009D4FB4">
        <w:rPr>
          <w:noProof/>
          <w:u w:val="single"/>
        </w:rPr>
        <w:t>e</w:t>
      </w:r>
      <w:r w:rsidR="00DE6D22" w:rsidRPr="009D4FB4">
        <w:rPr>
          <w:noProof/>
          <w:u w:val="single"/>
        </w:rPr>
        <w:t xml:space="preserve">- </w:t>
      </w:r>
      <w:r w:rsidR="009A0B76" w:rsidRPr="009D4FB4">
        <w:rPr>
          <w:noProof/>
          <w:u w:val="single"/>
        </w:rPr>
        <w:t>savjetovanj</w:t>
      </w:r>
      <w:r w:rsidRPr="009D4FB4">
        <w:rPr>
          <w:noProof/>
          <w:u w:val="single"/>
        </w:rPr>
        <w:t>u</w:t>
      </w:r>
      <w:r w:rsidR="009A0B76" w:rsidRPr="009D4FB4">
        <w:rPr>
          <w:noProof/>
          <w:u w:val="single"/>
        </w:rPr>
        <w:t xml:space="preserve"> i </w:t>
      </w:r>
      <w:r w:rsidRPr="009D4FB4">
        <w:rPr>
          <w:noProof/>
          <w:u w:val="single"/>
        </w:rPr>
        <w:t xml:space="preserve">dostaviti ih i nadležnom </w:t>
      </w:r>
      <w:r w:rsidR="00DE6D22" w:rsidRPr="009D4FB4">
        <w:rPr>
          <w:noProof/>
          <w:u w:val="single"/>
        </w:rPr>
        <w:t>O</w:t>
      </w:r>
      <w:r w:rsidR="009A0B76" w:rsidRPr="009D4FB4">
        <w:rPr>
          <w:noProof/>
          <w:u w:val="single"/>
        </w:rPr>
        <w:t>dbor</w:t>
      </w:r>
      <w:r w:rsidRPr="009D4FB4">
        <w:rPr>
          <w:noProof/>
          <w:u w:val="single"/>
        </w:rPr>
        <w:t>u</w:t>
      </w:r>
      <w:r w:rsidR="009A0B76" w:rsidRPr="009D4FB4">
        <w:rPr>
          <w:noProof/>
          <w:u w:val="single"/>
        </w:rPr>
        <w:t xml:space="preserve"> sabora</w:t>
      </w:r>
      <w:r w:rsidR="00762C6C" w:rsidRPr="009D4FB4">
        <w:rPr>
          <w:noProof/>
          <w:u w:val="single"/>
        </w:rPr>
        <w:t xml:space="preserve"> </w:t>
      </w:r>
      <w:r w:rsidRPr="009D4FB4">
        <w:rPr>
          <w:noProof/>
          <w:u w:val="single"/>
        </w:rPr>
        <w:t>s ciljem integriranja zaključaka i postizanja najboljega prijedloga.</w:t>
      </w:r>
      <w:r w:rsidR="00DE6D22" w:rsidRPr="009D4FB4">
        <w:rPr>
          <w:noProof/>
          <w:u w:val="single"/>
        </w:rPr>
        <w:t xml:space="preserve"> Gđa. Zec će </w:t>
      </w:r>
      <w:r w:rsidRPr="009D4FB4">
        <w:rPr>
          <w:noProof/>
          <w:u w:val="single"/>
        </w:rPr>
        <w:t>koordinirati usuglašavanje po objavi službene verzije prijedloga</w:t>
      </w:r>
      <w:r w:rsidR="00DE6D22" w:rsidRPr="009D4FB4">
        <w:rPr>
          <w:noProof/>
          <w:u w:val="single"/>
        </w:rPr>
        <w:t>.</w:t>
      </w:r>
    </w:p>
    <w:p w14:paraId="1D86B5F6" w14:textId="6B3C944E" w:rsidR="009A0B76" w:rsidRPr="00DE6D22" w:rsidRDefault="009A0B76" w:rsidP="008F6982">
      <w:pPr>
        <w:pStyle w:val="Tijeloteksta"/>
        <w:spacing w:before="5"/>
        <w:rPr>
          <w:noProof/>
          <w:u w:val="single"/>
        </w:rPr>
      </w:pPr>
      <w:r w:rsidRPr="00DE6D22">
        <w:rPr>
          <w:noProof/>
          <w:u w:val="single"/>
        </w:rPr>
        <w:t xml:space="preserve">Prijedlog </w:t>
      </w:r>
      <w:r w:rsidR="00DE6D22" w:rsidRPr="00DE6D22">
        <w:rPr>
          <w:noProof/>
          <w:u w:val="single"/>
        </w:rPr>
        <w:t xml:space="preserve">termina </w:t>
      </w:r>
      <w:r w:rsidRPr="00DE6D22">
        <w:rPr>
          <w:noProof/>
          <w:u w:val="single"/>
        </w:rPr>
        <w:t>sastan</w:t>
      </w:r>
      <w:r w:rsidR="00F802DF">
        <w:rPr>
          <w:noProof/>
          <w:u w:val="single"/>
        </w:rPr>
        <w:t>ka Odbor</w:t>
      </w:r>
      <w:r w:rsidR="00557F82">
        <w:rPr>
          <w:noProof/>
          <w:u w:val="single"/>
        </w:rPr>
        <w:t>a</w:t>
      </w:r>
      <w:r w:rsidRPr="00DE6D22">
        <w:rPr>
          <w:noProof/>
          <w:u w:val="single"/>
        </w:rPr>
        <w:t xml:space="preserve"> s ministricom</w:t>
      </w:r>
      <w:r w:rsidR="00DE6D22" w:rsidRPr="00DE6D22">
        <w:rPr>
          <w:noProof/>
          <w:u w:val="single"/>
        </w:rPr>
        <w:t xml:space="preserve"> – potrebno još usuglasiti, ali biti će u tjednu od 20. veljače.</w:t>
      </w:r>
    </w:p>
    <w:p w14:paraId="60CF86C4" w14:textId="1471F20F" w:rsidR="00AC3884" w:rsidRDefault="00AC3884" w:rsidP="008F6982">
      <w:pPr>
        <w:pStyle w:val="Tijeloteksta"/>
        <w:spacing w:before="5"/>
        <w:rPr>
          <w:noProof/>
        </w:rPr>
      </w:pPr>
    </w:p>
    <w:p w14:paraId="725FEFA7" w14:textId="73F1821F" w:rsidR="00AC3884" w:rsidRDefault="00C55452" w:rsidP="008F6982">
      <w:pPr>
        <w:pStyle w:val="Tijeloteksta"/>
        <w:spacing w:before="5"/>
        <w:rPr>
          <w:noProof/>
        </w:rPr>
      </w:pPr>
      <w:r>
        <w:rPr>
          <w:noProof/>
        </w:rPr>
        <w:t xml:space="preserve">Gđa. Zec </w:t>
      </w:r>
      <w:r w:rsidR="00557F82">
        <w:rPr>
          <w:noProof/>
        </w:rPr>
        <w:t>–</w:t>
      </w:r>
      <w:r>
        <w:rPr>
          <w:noProof/>
        </w:rPr>
        <w:t xml:space="preserve"> </w:t>
      </w:r>
      <w:r w:rsidR="00557F82" w:rsidRPr="009D4FB4">
        <w:rPr>
          <w:noProof/>
        </w:rPr>
        <w:t xml:space="preserve">nastavno na događanja i aktivnosti oko izrade delegiranih akata </w:t>
      </w:r>
      <w:r w:rsidR="007276F2" w:rsidRPr="009D4FB4">
        <w:rPr>
          <w:noProof/>
        </w:rPr>
        <w:t xml:space="preserve">povezanih s Taksonomijom, zbog značaja za sektor šumarstva, predlaže se uključiti Copa Cogecu u koordiniranje informacija i definiranje stajališta. </w:t>
      </w:r>
    </w:p>
    <w:p w14:paraId="09F2C93C" w14:textId="0BC95C76" w:rsidR="00AC3884" w:rsidRDefault="00AC3884" w:rsidP="008F6982">
      <w:pPr>
        <w:pStyle w:val="Tijeloteksta"/>
        <w:spacing w:before="5"/>
        <w:rPr>
          <w:noProof/>
        </w:rPr>
      </w:pPr>
    </w:p>
    <w:p w14:paraId="311B5FD8" w14:textId="5FB06BCE" w:rsidR="005E1187" w:rsidRPr="00C55452" w:rsidRDefault="007276F2" w:rsidP="008F6982">
      <w:pPr>
        <w:pStyle w:val="Tijeloteksta"/>
        <w:spacing w:before="5"/>
        <w:rPr>
          <w:noProof/>
          <w:u w:val="single"/>
        </w:rPr>
      </w:pPr>
      <w:r w:rsidRPr="009D4FB4">
        <w:rPr>
          <w:noProof/>
          <w:u w:val="single"/>
        </w:rPr>
        <w:t xml:space="preserve">Predstavnici HPK povezat će </w:t>
      </w:r>
      <w:r w:rsidR="004D0916" w:rsidRPr="009D4FB4">
        <w:rPr>
          <w:noProof/>
          <w:u w:val="single"/>
        </w:rPr>
        <w:t xml:space="preserve">Silviju </w:t>
      </w:r>
      <w:r w:rsidR="00C55452" w:rsidRPr="009D4FB4">
        <w:rPr>
          <w:noProof/>
          <w:u w:val="single"/>
        </w:rPr>
        <w:t>Z</w:t>
      </w:r>
      <w:r w:rsidR="004D0916" w:rsidRPr="009D4FB4">
        <w:rPr>
          <w:noProof/>
          <w:u w:val="single"/>
        </w:rPr>
        <w:t xml:space="preserve">ec i Oanu </w:t>
      </w:r>
      <w:r w:rsidRPr="009D4FB4">
        <w:rPr>
          <w:noProof/>
          <w:u w:val="single"/>
        </w:rPr>
        <w:t xml:space="preserve">Neagu </w:t>
      </w:r>
      <w:r w:rsidR="002C1EDB">
        <w:rPr>
          <w:noProof/>
          <w:u w:val="single"/>
        </w:rPr>
        <w:t>(d</w:t>
      </w:r>
      <w:r w:rsidR="002C1EDB" w:rsidRPr="002C1EDB">
        <w:rPr>
          <w:noProof/>
          <w:u w:val="single"/>
        </w:rPr>
        <w:t>irektor</w:t>
      </w:r>
      <w:r>
        <w:rPr>
          <w:noProof/>
          <w:u w:val="single"/>
        </w:rPr>
        <w:t>ica</w:t>
      </w:r>
      <w:r w:rsidR="002C1EDB" w:rsidRPr="002C1EDB">
        <w:rPr>
          <w:noProof/>
          <w:u w:val="single"/>
        </w:rPr>
        <w:t xml:space="preserve"> tima za opće poslove u Copa Cogeci</w:t>
      </w:r>
      <w:r w:rsidR="002C1EDB">
        <w:rPr>
          <w:noProof/>
          <w:u w:val="single"/>
        </w:rPr>
        <w:t xml:space="preserve"> te</w:t>
      </w:r>
      <w:r w:rsidR="002C1EDB" w:rsidRPr="002C1EDB">
        <w:rPr>
          <w:noProof/>
          <w:u w:val="single"/>
        </w:rPr>
        <w:t xml:space="preserve"> aktivno uključena u razne ekspertne skupine za biogospodarstvo, šumarstvo i ruralni razvoj</w:t>
      </w:r>
      <w:r w:rsidR="002C1EDB">
        <w:rPr>
          <w:noProof/>
          <w:u w:val="single"/>
        </w:rPr>
        <w:t xml:space="preserve">), </w:t>
      </w:r>
      <w:r w:rsidR="004D0916" w:rsidRPr="00C55452">
        <w:rPr>
          <w:noProof/>
          <w:u w:val="single"/>
        </w:rPr>
        <w:t>radi razmjene mišljenja oko taksonomije.</w:t>
      </w:r>
      <w:r w:rsidR="002226DD" w:rsidRPr="00C55452">
        <w:rPr>
          <w:noProof/>
          <w:u w:val="single"/>
        </w:rPr>
        <w:t xml:space="preserve"> Staviti </w:t>
      </w:r>
      <w:r w:rsidR="00C55452" w:rsidRPr="00C55452">
        <w:rPr>
          <w:noProof/>
          <w:u w:val="single"/>
        </w:rPr>
        <w:t xml:space="preserve">u </w:t>
      </w:r>
      <w:r w:rsidR="002226DD" w:rsidRPr="00C55452">
        <w:rPr>
          <w:noProof/>
          <w:u w:val="single"/>
        </w:rPr>
        <w:t xml:space="preserve">cc cijeli Odbor da svi </w:t>
      </w:r>
      <w:r w:rsidR="00C55452" w:rsidRPr="00C55452">
        <w:rPr>
          <w:noProof/>
          <w:u w:val="single"/>
        </w:rPr>
        <w:t>dobiju informacije</w:t>
      </w:r>
      <w:r w:rsidR="002226DD" w:rsidRPr="00C55452">
        <w:rPr>
          <w:noProof/>
          <w:u w:val="single"/>
        </w:rPr>
        <w:t>, da bi potvrdili</w:t>
      </w:r>
      <w:r w:rsidR="00C9764F" w:rsidRPr="00C55452">
        <w:rPr>
          <w:noProof/>
          <w:u w:val="single"/>
        </w:rPr>
        <w:t xml:space="preserve"> i dali mišljenje.</w:t>
      </w:r>
    </w:p>
    <w:p w14:paraId="46ECD8C2" w14:textId="7C02AD37" w:rsidR="004D0916" w:rsidRDefault="008C069C" w:rsidP="008F6982">
      <w:pPr>
        <w:pStyle w:val="Tijeloteksta"/>
        <w:spacing w:before="5"/>
        <w:rPr>
          <w:noProof/>
        </w:rPr>
      </w:pPr>
      <w:r>
        <w:rPr>
          <w:noProof/>
        </w:rPr>
        <w:t>Miljenko</w:t>
      </w:r>
      <w:r w:rsidR="00C55452">
        <w:rPr>
          <w:noProof/>
        </w:rPr>
        <w:t xml:space="preserve"> Županić je istaknuo da </w:t>
      </w:r>
      <w:r w:rsidR="002C1EDB">
        <w:rPr>
          <w:noProof/>
        </w:rPr>
        <w:t>je</w:t>
      </w:r>
      <w:r w:rsidR="00C55452">
        <w:rPr>
          <w:noProof/>
        </w:rPr>
        <w:t xml:space="preserve"> t</w:t>
      </w:r>
      <w:r w:rsidR="005E1187">
        <w:rPr>
          <w:noProof/>
        </w:rPr>
        <w:t>renutno u priprem</w:t>
      </w:r>
      <w:r w:rsidR="00C55452">
        <w:rPr>
          <w:noProof/>
        </w:rPr>
        <w:t>ama Z</w:t>
      </w:r>
      <w:r w:rsidR="005E1187">
        <w:rPr>
          <w:noProof/>
        </w:rPr>
        <w:t>akon o lovstvu</w:t>
      </w:r>
      <w:r w:rsidR="00C55452">
        <w:rPr>
          <w:noProof/>
        </w:rPr>
        <w:t>, čeka se savjetovanje. H</w:t>
      </w:r>
      <w:r>
        <w:rPr>
          <w:noProof/>
        </w:rPr>
        <w:t>tio bi pokrenuti pitanje</w:t>
      </w:r>
      <w:r w:rsidR="00097A52">
        <w:rPr>
          <w:noProof/>
        </w:rPr>
        <w:t xml:space="preserve"> </w:t>
      </w:r>
      <w:r w:rsidR="007276F2" w:rsidRPr="009D4FB4">
        <w:rPr>
          <w:noProof/>
        </w:rPr>
        <w:t>korištenja</w:t>
      </w:r>
      <w:r w:rsidR="007276F2">
        <w:rPr>
          <w:noProof/>
          <w:color w:val="FF0000"/>
        </w:rPr>
        <w:t xml:space="preserve"> </w:t>
      </w:r>
      <w:r>
        <w:rPr>
          <w:noProof/>
        </w:rPr>
        <w:t xml:space="preserve">plavog dizela </w:t>
      </w:r>
      <w:r w:rsidR="007276F2">
        <w:rPr>
          <w:noProof/>
        </w:rPr>
        <w:t>u</w:t>
      </w:r>
      <w:r>
        <w:rPr>
          <w:noProof/>
        </w:rPr>
        <w:t xml:space="preserve"> šumarstv</w:t>
      </w:r>
      <w:r w:rsidR="007276F2">
        <w:rPr>
          <w:noProof/>
        </w:rPr>
        <w:t>u</w:t>
      </w:r>
      <w:r w:rsidR="00C55452">
        <w:rPr>
          <w:noProof/>
        </w:rPr>
        <w:t>.</w:t>
      </w:r>
      <w:r>
        <w:rPr>
          <w:noProof/>
        </w:rPr>
        <w:t xml:space="preserve"> </w:t>
      </w:r>
    </w:p>
    <w:p w14:paraId="710AF6B7" w14:textId="641D1157" w:rsidR="00011756" w:rsidRDefault="00C55452" w:rsidP="008F6982">
      <w:pPr>
        <w:pStyle w:val="Tijeloteksta"/>
        <w:spacing w:before="5"/>
        <w:rPr>
          <w:noProof/>
        </w:rPr>
      </w:pPr>
      <w:r>
        <w:rPr>
          <w:noProof/>
        </w:rPr>
        <w:t xml:space="preserve">G. </w:t>
      </w:r>
      <w:r w:rsidR="00011756">
        <w:rPr>
          <w:noProof/>
        </w:rPr>
        <w:t xml:space="preserve">Močnik </w:t>
      </w:r>
      <w:r>
        <w:rPr>
          <w:noProof/>
        </w:rPr>
        <w:t xml:space="preserve">je naglasio da se </w:t>
      </w:r>
      <w:r w:rsidR="00011756">
        <w:rPr>
          <w:noProof/>
        </w:rPr>
        <w:t>u dopisu osvrne na M</w:t>
      </w:r>
      <w:r>
        <w:rPr>
          <w:noProof/>
        </w:rPr>
        <w:t>P</w:t>
      </w:r>
      <w:r w:rsidR="00011756">
        <w:rPr>
          <w:noProof/>
        </w:rPr>
        <w:t xml:space="preserve"> da se omogući kupnja ogrjevnog </w:t>
      </w:r>
      <w:r w:rsidR="002C1EDB">
        <w:rPr>
          <w:noProof/>
        </w:rPr>
        <w:t xml:space="preserve">drva </w:t>
      </w:r>
      <w:r w:rsidR="00011756">
        <w:rPr>
          <w:noProof/>
        </w:rPr>
        <w:t xml:space="preserve">za preživljavanje, </w:t>
      </w:r>
      <w:r>
        <w:rPr>
          <w:noProof/>
        </w:rPr>
        <w:t xml:space="preserve">koje je </w:t>
      </w:r>
      <w:r w:rsidR="00011756">
        <w:rPr>
          <w:noProof/>
        </w:rPr>
        <w:t>ograničeno na 10 kubika</w:t>
      </w:r>
      <w:r w:rsidR="00097A52">
        <w:rPr>
          <w:noProof/>
        </w:rPr>
        <w:t xml:space="preserve">. </w:t>
      </w:r>
    </w:p>
    <w:p w14:paraId="4E9FF946" w14:textId="6A2AC3F3" w:rsidR="008C069C" w:rsidRDefault="008C069C" w:rsidP="008F6982">
      <w:pPr>
        <w:pStyle w:val="Tijeloteksta"/>
        <w:spacing w:before="5"/>
        <w:rPr>
          <w:noProof/>
        </w:rPr>
      </w:pPr>
    </w:p>
    <w:p w14:paraId="0B8C7069" w14:textId="3A0EC4AA" w:rsidR="00097A52" w:rsidRDefault="00097A52" w:rsidP="008F6982">
      <w:pPr>
        <w:pStyle w:val="Tijeloteksta"/>
        <w:spacing w:before="5"/>
        <w:rPr>
          <w:noProof/>
        </w:rPr>
      </w:pPr>
    </w:p>
    <w:p w14:paraId="7A40B2A1" w14:textId="03B156FD" w:rsidR="00097A52" w:rsidRPr="00AF6B69" w:rsidRDefault="00097A52" w:rsidP="0006685D">
      <w:pPr>
        <w:pStyle w:val="Tijeloteksta"/>
        <w:numPr>
          <w:ilvl w:val="0"/>
          <w:numId w:val="4"/>
        </w:numPr>
        <w:spacing w:before="5"/>
        <w:rPr>
          <w:b/>
          <w:bCs/>
          <w:noProof/>
        </w:rPr>
      </w:pPr>
      <w:r w:rsidRPr="00AF6B69">
        <w:rPr>
          <w:b/>
          <w:bCs/>
          <w:noProof/>
        </w:rPr>
        <w:t>Aktivnosti</w:t>
      </w:r>
      <w:r w:rsidR="0006685D" w:rsidRPr="00AF6B69">
        <w:rPr>
          <w:b/>
          <w:bCs/>
          <w:noProof/>
        </w:rPr>
        <w:t xml:space="preserve"> sektora za period od siječnja do prosinca 2023. godine</w:t>
      </w:r>
    </w:p>
    <w:p w14:paraId="6D14AB15" w14:textId="4CF4273C" w:rsidR="00097A52" w:rsidRDefault="00097A52" w:rsidP="00097A52">
      <w:pPr>
        <w:pStyle w:val="Tijeloteksta"/>
        <w:spacing w:before="5"/>
        <w:rPr>
          <w:noProof/>
        </w:rPr>
      </w:pPr>
    </w:p>
    <w:p w14:paraId="4D920422" w14:textId="0E24A697" w:rsidR="00097A52" w:rsidRDefault="00097A52" w:rsidP="00097A52">
      <w:pPr>
        <w:pStyle w:val="Tijeloteksta"/>
        <w:spacing w:before="5"/>
        <w:rPr>
          <w:noProof/>
        </w:rPr>
      </w:pPr>
      <w:r>
        <w:rPr>
          <w:noProof/>
        </w:rPr>
        <w:t>Teško je reći za sada</w:t>
      </w:r>
      <w:r w:rsidR="00E63166">
        <w:rPr>
          <w:noProof/>
        </w:rPr>
        <w:t xml:space="preserve"> konkretan plan,</w:t>
      </w:r>
      <w:r>
        <w:rPr>
          <w:noProof/>
        </w:rPr>
        <w:t xml:space="preserve"> ali otvarat će se teme.</w:t>
      </w:r>
      <w:r w:rsidR="000D2CAC">
        <w:rPr>
          <w:noProof/>
        </w:rPr>
        <w:t xml:space="preserve"> Minimalno </w:t>
      </w:r>
      <w:r w:rsidR="00E63166">
        <w:rPr>
          <w:noProof/>
        </w:rPr>
        <w:t xml:space="preserve">svaka </w:t>
      </w:r>
      <w:r w:rsidR="000D2CAC">
        <w:rPr>
          <w:noProof/>
        </w:rPr>
        <w:t xml:space="preserve">3 mjeseca </w:t>
      </w:r>
      <w:r w:rsidR="00E63166">
        <w:rPr>
          <w:noProof/>
        </w:rPr>
        <w:t>potrebno je održati</w:t>
      </w:r>
      <w:r w:rsidR="000D2CAC">
        <w:rPr>
          <w:noProof/>
        </w:rPr>
        <w:t xml:space="preserve"> sjednic</w:t>
      </w:r>
      <w:r w:rsidR="00E63166">
        <w:rPr>
          <w:noProof/>
        </w:rPr>
        <w:t>u Odbora</w:t>
      </w:r>
      <w:r w:rsidR="0006685D">
        <w:rPr>
          <w:noProof/>
        </w:rPr>
        <w:t xml:space="preserve">. </w:t>
      </w:r>
      <w:r w:rsidR="00E63166">
        <w:rPr>
          <w:noProof/>
        </w:rPr>
        <w:t xml:space="preserve">Moguće </w:t>
      </w:r>
      <w:r w:rsidR="00E63166" w:rsidRPr="009D4FB4">
        <w:rPr>
          <w:noProof/>
        </w:rPr>
        <w:t>je</w:t>
      </w:r>
      <w:r w:rsidR="0006685D" w:rsidRPr="009D4FB4">
        <w:rPr>
          <w:noProof/>
        </w:rPr>
        <w:t xml:space="preserve"> </w:t>
      </w:r>
      <w:r w:rsidR="007276F2" w:rsidRPr="009D4FB4">
        <w:rPr>
          <w:noProof/>
        </w:rPr>
        <w:t xml:space="preserve">prema potrebi </w:t>
      </w:r>
      <w:r w:rsidR="0006685D" w:rsidRPr="009D4FB4">
        <w:rPr>
          <w:noProof/>
        </w:rPr>
        <w:t>naknadno dogovoriti</w:t>
      </w:r>
      <w:r w:rsidR="00E63166" w:rsidRPr="009D4FB4">
        <w:rPr>
          <w:noProof/>
        </w:rPr>
        <w:t xml:space="preserve"> i</w:t>
      </w:r>
      <w:r w:rsidR="0006685D" w:rsidRPr="009D4FB4">
        <w:rPr>
          <w:noProof/>
        </w:rPr>
        <w:t xml:space="preserve"> </w:t>
      </w:r>
      <w:r w:rsidR="007276F2" w:rsidRPr="009D4FB4">
        <w:rPr>
          <w:noProof/>
        </w:rPr>
        <w:t xml:space="preserve">pojačati </w:t>
      </w:r>
      <w:r w:rsidR="0006685D">
        <w:rPr>
          <w:noProof/>
        </w:rPr>
        <w:t>aktivnosti.</w:t>
      </w:r>
    </w:p>
    <w:p w14:paraId="565627F2" w14:textId="42475EA2" w:rsidR="000D2CAC" w:rsidRDefault="000D2CAC" w:rsidP="00097A52">
      <w:pPr>
        <w:pStyle w:val="Tijeloteksta"/>
        <w:spacing w:before="5"/>
        <w:rPr>
          <w:noProof/>
        </w:rPr>
      </w:pPr>
    </w:p>
    <w:p w14:paraId="47064B7C" w14:textId="6F39606D" w:rsidR="000D2CAC" w:rsidRDefault="000D2CAC" w:rsidP="00097A52">
      <w:pPr>
        <w:pStyle w:val="Tijeloteksta"/>
        <w:spacing w:before="5"/>
        <w:rPr>
          <w:b/>
          <w:bCs/>
          <w:noProof/>
        </w:rPr>
      </w:pPr>
      <w:r w:rsidRPr="0037227E">
        <w:rPr>
          <w:b/>
          <w:bCs/>
          <w:noProof/>
        </w:rPr>
        <w:t>Zaključci:</w:t>
      </w:r>
    </w:p>
    <w:p w14:paraId="07352565" w14:textId="77777777" w:rsidR="0037227E" w:rsidRPr="0037227E" w:rsidRDefault="0037227E" w:rsidP="00097A52">
      <w:pPr>
        <w:pStyle w:val="Tijeloteksta"/>
        <w:spacing w:before="5"/>
        <w:rPr>
          <w:b/>
          <w:bCs/>
          <w:noProof/>
        </w:rPr>
      </w:pPr>
    </w:p>
    <w:p w14:paraId="49D399D7" w14:textId="77ADE1DA" w:rsidR="000D2CAC" w:rsidRDefault="00C2481D" w:rsidP="00C2481D">
      <w:pPr>
        <w:pStyle w:val="Tijeloteksta"/>
        <w:numPr>
          <w:ilvl w:val="0"/>
          <w:numId w:val="5"/>
        </w:numPr>
        <w:spacing w:before="5"/>
        <w:rPr>
          <w:noProof/>
        </w:rPr>
      </w:pPr>
      <w:r>
        <w:rPr>
          <w:noProof/>
        </w:rPr>
        <w:t>Tem</w:t>
      </w:r>
      <w:r w:rsidR="00C23C8A">
        <w:rPr>
          <w:noProof/>
        </w:rPr>
        <w:t>e: p</w:t>
      </w:r>
      <w:r w:rsidR="000D2CAC">
        <w:rPr>
          <w:noProof/>
        </w:rPr>
        <w:t>lavi dizel</w:t>
      </w:r>
      <w:r w:rsidR="00C23C8A">
        <w:rPr>
          <w:noProof/>
        </w:rPr>
        <w:t>, Zakon o lovstvu i Zakon o šumama kao teme za sastanak sa ministricom</w:t>
      </w:r>
    </w:p>
    <w:p w14:paraId="1147B712" w14:textId="6DD6738A" w:rsidR="00C2481D" w:rsidRDefault="00C2481D" w:rsidP="00C2481D">
      <w:pPr>
        <w:pStyle w:val="Tijeloteksta"/>
        <w:numPr>
          <w:ilvl w:val="0"/>
          <w:numId w:val="5"/>
        </w:numPr>
        <w:spacing w:before="5"/>
        <w:rPr>
          <w:noProof/>
        </w:rPr>
      </w:pPr>
      <w:r>
        <w:rPr>
          <w:noProof/>
        </w:rPr>
        <w:t>Organizirati sastanak sa MP u veljači</w:t>
      </w:r>
    </w:p>
    <w:p w14:paraId="5ACC9770" w14:textId="52E30A79" w:rsidR="001D4469" w:rsidRDefault="001D4469" w:rsidP="00C2481D">
      <w:pPr>
        <w:pStyle w:val="Tijeloteksta"/>
        <w:numPr>
          <w:ilvl w:val="0"/>
          <w:numId w:val="5"/>
        </w:numPr>
        <w:spacing w:before="5"/>
        <w:rPr>
          <w:noProof/>
        </w:rPr>
      </w:pPr>
      <w:r>
        <w:rPr>
          <w:noProof/>
        </w:rPr>
        <w:t>Prezentacija Strateškog plana kao podloge za sastanak</w:t>
      </w:r>
    </w:p>
    <w:p w14:paraId="32850317" w14:textId="25D2873D" w:rsidR="000D2CAC" w:rsidRPr="0062096E" w:rsidRDefault="001D4469" w:rsidP="00097A52">
      <w:pPr>
        <w:pStyle w:val="Tijeloteksta"/>
        <w:numPr>
          <w:ilvl w:val="0"/>
          <w:numId w:val="5"/>
        </w:numPr>
        <w:spacing w:before="5"/>
        <w:rPr>
          <w:noProof/>
        </w:rPr>
      </w:pPr>
      <w:r>
        <w:rPr>
          <w:noProof/>
        </w:rPr>
        <w:t xml:space="preserve">Stajališta za e - </w:t>
      </w:r>
      <w:r w:rsidR="000D2CAC">
        <w:rPr>
          <w:noProof/>
        </w:rPr>
        <w:t xml:space="preserve">savjetovanje za </w:t>
      </w:r>
      <w:r>
        <w:rPr>
          <w:noProof/>
        </w:rPr>
        <w:t>Z</w:t>
      </w:r>
      <w:r w:rsidR="000D2CAC">
        <w:rPr>
          <w:noProof/>
        </w:rPr>
        <w:t xml:space="preserve">akon o šumama </w:t>
      </w:r>
      <w:r w:rsidR="0062096E" w:rsidRPr="0062096E">
        <w:rPr>
          <w:noProof/>
        </w:rPr>
        <w:t>će se</w:t>
      </w:r>
      <w:r w:rsidR="0062096E">
        <w:rPr>
          <w:noProof/>
        </w:rPr>
        <w:t xml:space="preserve"> </w:t>
      </w:r>
      <w:r w:rsidR="000D2CAC">
        <w:rPr>
          <w:noProof/>
        </w:rPr>
        <w:t>poslati ka</w:t>
      </w:r>
      <w:r>
        <w:rPr>
          <w:noProof/>
        </w:rPr>
        <w:t>d</w:t>
      </w:r>
      <w:r w:rsidR="007276F2">
        <w:rPr>
          <w:noProof/>
        </w:rPr>
        <w:t xml:space="preserve">a </w:t>
      </w:r>
      <w:r w:rsidR="007276F2" w:rsidRPr="0062096E">
        <w:rPr>
          <w:noProof/>
        </w:rPr>
        <w:t>bude objavljena konačna verzija prijedloga te</w:t>
      </w:r>
      <w:r w:rsidR="000D2CAC" w:rsidRPr="0062096E">
        <w:rPr>
          <w:noProof/>
        </w:rPr>
        <w:t xml:space="preserve"> </w:t>
      </w:r>
      <w:r w:rsidRPr="0062096E">
        <w:rPr>
          <w:noProof/>
        </w:rPr>
        <w:t xml:space="preserve">dogovoriti </w:t>
      </w:r>
      <w:r w:rsidR="000D2CAC" w:rsidRPr="0062096E">
        <w:rPr>
          <w:noProof/>
        </w:rPr>
        <w:t>kojim ćemo zastupnicima slati</w:t>
      </w:r>
    </w:p>
    <w:p w14:paraId="3C782A03" w14:textId="06EB85A6" w:rsidR="00097A52" w:rsidRDefault="0063576C" w:rsidP="0063576C">
      <w:pPr>
        <w:pStyle w:val="Tijeloteksta"/>
        <w:numPr>
          <w:ilvl w:val="0"/>
          <w:numId w:val="5"/>
        </w:numPr>
        <w:spacing w:before="5"/>
        <w:rPr>
          <w:noProof/>
        </w:rPr>
      </w:pPr>
      <w:r>
        <w:rPr>
          <w:noProof/>
        </w:rPr>
        <w:t>U</w:t>
      </w:r>
      <w:r w:rsidR="000D2CAC">
        <w:rPr>
          <w:noProof/>
        </w:rPr>
        <w:t>ključit</w:t>
      </w:r>
      <w:r>
        <w:rPr>
          <w:noProof/>
        </w:rPr>
        <w:t>i</w:t>
      </w:r>
      <w:r w:rsidR="000D2CAC">
        <w:rPr>
          <w:noProof/>
        </w:rPr>
        <w:t xml:space="preserve"> da </w:t>
      </w:r>
      <w:r w:rsidR="0062096E">
        <w:rPr>
          <w:noProof/>
        </w:rPr>
        <w:t xml:space="preserve">aktivnosti projekta </w:t>
      </w:r>
      <w:r>
        <w:rPr>
          <w:noProof/>
        </w:rPr>
        <w:t xml:space="preserve">Bioeco </w:t>
      </w:r>
      <w:r w:rsidR="0062096E">
        <w:rPr>
          <w:noProof/>
        </w:rPr>
        <w:t>–</w:t>
      </w:r>
      <w:r>
        <w:rPr>
          <w:noProof/>
        </w:rPr>
        <w:t xml:space="preserve"> up</w:t>
      </w:r>
      <w:r w:rsidR="0062096E">
        <w:rPr>
          <w:noProof/>
        </w:rPr>
        <w:t>- a</w:t>
      </w:r>
      <w:r>
        <w:rPr>
          <w:noProof/>
        </w:rPr>
        <w:t xml:space="preserve"> </w:t>
      </w:r>
      <w:r w:rsidR="000D2CAC">
        <w:rPr>
          <w:noProof/>
        </w:rPr>
        <w:t>bud</w:t>
      </w:r>
      <w:r w:rsidR="0062096E">
        <w:rPr>
          <w:noProof/>
        </w:rPr>
        <w:t>u neke od</w:t>
      </w:r>
      <w:r w:rsidR="000D2CAC">
        <w:rPr>
          <w:noProof/>
        </w:rPr>
        <w:t xml:space="preserve"> aktivnost</w:t>
      </w:r>
      <w:r w:rsidR="0062096E">
        <w:rPr>
          <w:noProof/>
        </w:rPr>
        <w:t xml:space="preserve">i </w:t>
      </w:r>
      <w:r w:rsidR="000D2CAC">
        <w:rPr>
          <w:noProof/>
        </w:rPr>
        <w:t>Odbor</w:t>
      </w:r>
      <w:r w:rsidR="0062096E">
        <w:rPr>
          <w:noProof/>
        </w:rPr>
        <w:t>a</w:t>
      </w:r>
    </w:p>
    <w:p w14:paraId="4A09954A" w14:textId="47E7C7AA" w:rsidR="000D2CAC" w:rsidRDefault="000D2CAC" w:rsidP="0063576C">
      <w:pPr>
        <w:pStyle w:val="Tijeloteksta"/>
        <w:numPr>
          <w:ilvl w:val="0"/>
          <w:numId w:val="5"/>
        </w:numPr>
        <w:spacing w:before="5"/>
        <w:rPr>
          <w:noProof/>
        </w:rPr>
      </w:pPr>
      <w:r>
        <w:rPr>
          <w:noProof/>
        </w:rPr>
        <w:t xml:space="preserve">Priključiti se na newsletter </w:t>
      </w:r>
      <w:r w:rsidR="0063576C">
        <w:rPr>
          <w:noProof/>
        </w:rPr>
        <w:t>od EIP AGRI-a jer će jedna od tema bit</w:t>
      </w:r>
      <w:r>
        <w:rPr>
          <w:noProof/>
        </w:rPr>
        <w:t xml:space="preserve"> korištenje pesticida u šum</w:t>
      </w:r>
      <w:r w:rsidR="0063576C">
        <w:rPr>
          <w:noProof/>
        </w:rPr>
        <w:t>arstvu</w:t>
      </w:r>
      <w:r>
        <w:rPr>
          <w:noProof/>
        </w:rPr>
        <w:t xml:space="preserve"> </w:t>
      </w:r>
    </w:p>
    <w:p w14:paraId="02961896" w14:textId="5339E405" w:rsidR="009441D1" w:rsidRDefault="009441D1" w:rsidP="00097A52">
      <w:pPr>
        <w:pStyle w:val="Tijeloteksta"/>
        <w:spacing w:before="5"/>
        <w:rPr>
          <w:noProof/>
        </w:rPr>
      </w:pPr>
    </w:p>
    <w:p w14:paraId="6EED7021" w14:textId="25F38A71" w:rsidR="009441D1" w:rsidRDefault="009441D1" w:rsidP="00097A52">
      <w:pPr>
        <w:pStyle w:val="Tijeloteksta"/>
        <w:spacing w:before="5"/>
        <w:rPr>
          <w:noProof/>
        </w:rPr>
      </w:pPr>
    </w:p>
    <w:p w14:paraId="0B12CC9F" w14:textId="7EB3E35A" w:rsidR="009441D1" w:rsidRDefault="009441D1" w:rsidP="009441D1">
      <w:pPr>
        <w:pStyle w:val="Tijeloteksta"/>
        <w:spacing w:before="5"/>
        <w:jc w:val="right"/>
        <w:rPr>
          <w:noProof/>
        </w:rPr>
      </w:pPr>
      <w:r>
        <w:rPr>
          <w:noProof/>
        </w:rPr>
        <w:t>Zapisnik sastavila: Ana Klobučar</w:t>
      </w:r>
    </w:p>
    <w:p w14:paraId="11B2D61C" w14:textId="77777777" w:rsidR="00B1130C" w:rsidRDefault="00B1130C" w:rsidP="008F6982">
      <w:pPr>
        <w:pStyle w:val="Tijeloteksta"/>
        <w:spacing w:before="5"/>
        <w:rPr>
          <w:noProof/>
        </w:rPr>
      </w:pPr>
    </w:p>
    <w:p w14:paraId="506B492E" w14:textId="3EE3463F" w:rsidR="009A14D5" w:rsidRDefault="009A14D5" w:rsidP="008F6982">
      <w:pPr>
        <w:pStyle w:val="Tijeloteksta"/>
        <w:spacing w:before="5"/>
        <w:rPr>
          <w:noProof/>
        </w:rPr>
      </w:pPr>
    </w:p>
    <w:p w14:paraId="300AC53D" w14:textId="77777777" w:rsidR="009A14D5" w:rsidRDefault="009A14D5" w:rsidP="008F6982">
      <w:pPr>
        <w:pStyle w:val="Tijeloteksta"/>
        <w:spacing w:before="5"/>
        <w:rPr>
          <w:noProof/>
        </w:rPr>
      </w:pPr>
    </w:p>
    <w:p w14:paraId="440FCE6E" w14:textId="77777777" w:rsidR="0008311F" w:rsidRPr="00774A90" w:rsidRDefault="0008311F" w:rsidP="008F6982">
      <w:pPr>
        <w:pStyle w:val="Tijeloteksta"/>
        <w:spacing w:before="5"/>
        <w:rPr>
          <w:noProof/>
        </w:rPr>
      </w:pPr>
    </w:p>
    <w:p w14:paraId="52BC7940" w14:textId="77777777" w:rsidR="007649FC" w:rsidRPr="007649FC" w:rsidRDefault="007649FC">
      <w:pPr>
        <w:pStyle w:val="Tijeloteksta"/>
        <w:spacing w:before="5"/>
        <w:rPr>
          <w:b/>
          <w:bCs/>
          <w:noProof/>
        </w:rPr>
      </w:pPr>
    </w:p>
    <w:p w14:paraId="69DBF728" w14:textId="36A59B2A" w:rsidR="008A3A48" w:rsidRDefault="008A3A48">
      <w:pPr>
        <w:pStyle w:val="Tijeloteksta"/>
        <w:spacing w:before="5"/>
        <w:rPr>
          <w:noProof/>
        </w:rPr>
      </w:pPr>
    </w:p>
    <w:p w14:paraId="0A3E7334" w14:textId="77777777" w:rsidR="008A3A48" w:rsidRDefault="008A3A48">
      <w:pPr>
        <w:pStyle w:val="Tijeloteksta"/>
        <w:spacing w:before="5"/>
        <w:rPr>
          <w:sz w:val="17"/>
        </w:rPr>
      </w:pPr>
    </w:p>
    <w:sectPr w:rsidR="008A3A48">
      <w:type w:val="continuous"/>
      <w:pgSz w:w="11920" w:h="16850"/>
      <w:pgMar w:top="98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4E9"/>
    <w:multiLevelType w:val="hybridMultilevel"/>
    <w:tmpl w:val="9A869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1DB4"/>
    <w:multiLevelType w:val="hybridMultilevel"/>
    <w:tmpl w:val="6F7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CA1"/>
    <w:multiLevelType w:val="hybridMultilevel"/>
    <w:tmpl w:val="B0D0B622"/>
    <w:lvl w:ilvl="0" w:tplc="D7F21CCC">
      <w:start w:val="1"/>
      <w:numFmt w:val="decimal"/>
      <w:lvlText w:val="%1."/>
      <w:lvlJc w:val="left"/>
      <w:pPr>
        <w:ind w:left="1951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21620334">
      <w:numFmt w:val="bullet"/>
      <w:lvlText w:val="•"/>
      <w:lvlJc w:val="left"/>
      <w:pPr>
        <w:ind w:left="2759" w:hanging="363"/>
      </w:pPr>
      <w:rPr>
        <w:rFonts w:hint="default"/>
        <w:lang w:val="hr-HR" w:eastAsia="en-US" w:bidi="ar-SA"/>
      </w:rPr>
    </w:lvl>
    <w:lvl w:ilvl="2" w:tplc="4BEAA70A">
      <w:numFmt w:val="bullet"/>
      <w:lvlText w:val="•"/>
      <w:lvlJc w:val="left"/>
      <w:pPr>
        <w:ind w:left="3558" w:hanging="363"/>
      </w:pPr>
      <w:rPr>
        <w:rFonts w:hint="default"/>
        <w:lang w:val="hr-HR" w:eastAsia="en-US" w:bidi="ar-SA"/>
      </w:rPr>
    </w:lvl>
    <w:lvl w:ilvl="3" w:tplc="B9800A0A">
      <w:numFmt w:val="bullet"/>
      <w:lvlText w:val="•"/>
      <w:lvlJc w:val="left"/>
      <w:pPr>
        <w:ind w:left="4357" w:hanging="363"/>
      </w:pPr>
      <w:rPr>
        <w:rFonts w:hint="default"/>
        <w:lang w:val="hr-HR" w:eastAsia="en-US" w:bidi="ar-SA"/>
      </w:rPr>
    </w:lvl>
    <w:lvl w:ilvl="4" w:tplc="88A0EDA2">
      <w:numFmt w:val="bullet"/>
      <w:lvlText w:val="•"/>
      <w:lvlJc w:val="left"/>
      <w:pPr>
        <w:ind w:left="5156" w:hanging="363"/>
      </w:pPr>
      <w:rPr>
        <w:rFonts w:hint="default"/>
        <w:lang w:val="hr-HR" w:eastAsia="en-US" w:bidi="ar-SA"/>
      </w:rPr>
    </w:lvl>
    <w:lvl w:ilvl="5" w:tplc="1584EEA2">
      <w:numFmt w:val="bullet"/>
      <w:lvlText w:val="•"/>
      <w:lvlJc w:val="left"/>
      <w:pPr>
        <w:ind w:left="5955" w:hanging="363"/>
      </w:pPr>
      <w:rPr>
        <w:rFonts w:hint="default"/>
        <w:lang w:val="hr-HR" w:eastAsia="en-US" w:bidi="ar-SA"/>
      </w:rPr>
    </w:lvl>
    <w:lvl w:ilvl="6" w:tplc="7AD83878">
      <w:numFmt w:val="bullet"/>
      <w:lvlText w:val="•"/>
      <w:lvlJc w:val="left"/>
      <w:pPr>
        <w:ind w:left="6754" w:hanging="363"/>
      </w:pPr>
      <w:rPr>
        <w:rFonts w:hint="default"/>
        <w:lang w:val="hr-HR" w:eastAsia="en-US" w:bidi="ar-SA"/>
      </w:rPr>
    </w:lvl>
    <w:lvl w:ilvl="7" w:tplc="D14E3E4E">
      <w:numFmt w:val="bullet"/>
      <w:lvlText w:val="•"/>
      <w:lvlJc w:val="left"/>
      <w:pPr>
        <w:ind w:left="7553" w:hanging="363"/>
      </w:pPr>
      <w:rPr>
        <w:rFonts w:hint="default"/>
        <w:lang w:val="hr-HR" w:eastAsia="en-US" w:bidi="ar-SA"/>
      </w:rPr>
    </w:lvl>
    <w:lvl w:ilvl="8" w:tplc="881C1182">
      <w:numFmt w:val="bullet"/>
      <w:lvlText w:val="•"/>
      <w:lvlJc w:val="left"/>
      <w:pPr>
        <w:ind w:left="8352" w:hanging="363"/>
      </w:pPr>
      <w:rPr>
        <w:rFonts w:hint="default"/>
        <w:lang w:val="hr-HR" w:eastAsia="en-US" w:bidi="ar-SA"/>
      </w:rPr>
    </w:lvl>
  </w:abstractNum>
  <w:abstractNum w:abstractNumId="3" w15:restartNumberingAfterBreak="0">
    <w:nsid w:val="475D0A42"/>
    <w:multiLevelType w:val="hybridMultilevel"/>
    <w:tmpl w:val="D242B03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509C"/>
    <w:multiLevelType w:val="hybridMultilevel"/>
    <w:tmpl w:val="DE5E6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834863">
    <w:abstractNumId w:val="2"/>
  </w:num>
  <w:num w:numId="2" w16cid:durableId="2032296435">
    <w:abstractNumId w:val="4"/>
  </w:num>
  <w:num w:numId="3" w16cid:durableId="504561961">
    <w:abstractNumId w:val="1"/>
  </w:num>
  <w:num w:numId="4" w16cid:durableId="406535938">
    <w:abstractNumId w:val="3"/>
  </w:num>
  <w:num w:numId="5" w16cid:durableId="101341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4B"/>
    <w:rsid w:val="00011756"/>
    <w:rsid w:val="00024934"/>
    <w:rsid w:val="000438D8"/>
    <w:rsid w:val="000550EA"/>
    <w:rsid w:val="00061CFB"/>
    <w:rsid w:val="00064E81"/>
    <w:rsid w:val="0006685D"/>
    <w:rsid w:val="0008311F"/>
    <w:rsid w:val="00086588"/>
    <w:rsid w:val="00097A52"/>
    <w:rsid w:val="000D2CAC"/>
    <w:rsid w:val="001D4469"/>
    <w:rsid w:val="002223CC"/>
    <w:rsid w:val="002226DD"/>
    <w:rsid w:val="00290567"/>
    <w:rsid w:val="002A072B"/>
    <w:rsid w:val="002A57D9"/>
    <w:rsid w:val="002C1EDB"/>
    <w:rsid w:val="002C25A2"/>
    <w:rsid w:val="00304A5A"/>
    <w:rsid w:val="00312B7C"/>
    <w:rsid w:val="00370004"/>
    <w:rsid w:val="0037227E"/>
    <w:rsid w:val="00397FA7"/>
    <w:rsid w:val="003C105C"/>
    <w:rsid w:val="003C4A35"/>
    <w:rsid w:val="003E59DE"/>
    <w:rsid w:val="004A192D"/>
    <w:rsid w:val="004B1FAA"/>
    <w:rsid w:val="004D0916"/>
    <w:rsid w:val="00557F82"/>
    <w:rsid w:val="005A227C"/>
    <w:rsid w:val="005B5FB6"/>
    <w:rsid w:val="005D1D42"/>
    <w:rsid w:val="005E1187"/>
    <w:rsid w:val="005F0F9D"/>
    <w:rsid w:val="005F364B"/>
    <w:rsid w:val="0061031E"/>
    <w:rsid w:val="0062096E"/>
    <w:rsid w:val="0063576C"/>
    <w:rsid w:val="00637EAD"/>
    <w:rsid w:val="0071775E"/>
    <w:rsid w:val="007276F2"/>
    <w:rsid w:val="00740BB3"/>
    <w:rsid w:val="00762C6C"/>
    <w:rsid w:val="007649FC"/>
    <w:rsid w:val="00774A90"/>
    <w:rsid w:val="007B1F7C"/>
    <w:rsid w:val="007C0EDD"/>
    <w:rsid w:val="00827BDD"/>
    <w:rsid w:val="0083241D"/>
    <w:rsid w:val="00835291"/>
    <w:rsid w:val="008A3A48"/>
    <w:rsid w:val="008C069C"/>
    <w:rsid w:val="008F11B3"/>
    <w:rsid w:val="008F6982"/>
    <w:rsid w:val="00943C01"/>
    <w:rsid w:val="009441D1"/>
    <w:rsid w:val="009465A3"/>
    <w:rsid w:val="00972199"/>
    <w:rsid w:val="00975E45"/>
    <w:rsid w:val="009A0B76"/>
    <w:rsid w:val="009A14D5"/>
    <w:rsid w:val="009D4FB4"/>
    <w:rsid w:val="00A154C3"/>
    <w:rsid w:val="00A715EE"/>
    <w:rsid w:val="00AC3884"/>
    <w:rsid w:val="00AD19A6"/>
    <w:rsid w:val="00AE30E5"/>
    <w:rsid w:val="00AF6B69"/>
    <w:rsid w:val="00B00177"/>
    <w:rsid w:val="00B1130C"/>
    <w:rsid w:val="00BA1C34"/>
    <w:rsid w:val="00BB639D"/>
    <w:rsid w:val="00BE7C1A"/>
    <w:rsid w:val="00C23C8A"/>
    <w:rsid w:val="00C2481D"/>
    <w:rsid w:val="00C55452"/>
    <w:rsid w:val="00C85B34"/>
    <w:rsid w:val="00C9764F"/>
    <w:rsid w:val="00CA3FD0"/>
    <w:rsid w:val="00CB7743"/>
    <w:rsid w:val="00CF46D1"/>
    <w:rsid w:val="00DE6D22"/>
    <w:rsid w:val="00E20086"/>
    <w:rsid w:val="00E338B2"/>
    <w:rsid w:val="00E63166"/>
    <w:rsid w:val="00E63C33"/>
    <w:rsid w:val="00E8754F"/>
    <w:rsid w:val="00EA6F64"/>
    <w:rsid w:val="00EB0A43"/>
    <w:rsid w:val="00EB714B"/>
    <w:rsid w:val="00F0314E"/>
    <w:rsid w:val="00F20936"/>
    <w:rsid w:val="00F26FFD"/>
    <w:rsid w:val="00F5208A"/>
    <w:rsid w:val="00F630C7"/>
    <w:rsid w:val="00F669FD"/>
    <w:rsid w:val="00F802DF"/>
    <w:rsid w:val="00F8086E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971C"/>
  <w15:docId w15:val="{3BBCBC53-FF23-40F5-843D-F6B1652C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951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ora@komo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Šulj</dc:creator>
  <cp:lastModifiedBy>Iva</cp:lastModifiedBy>
  <cp:revision>6</cp:revision>
  <dcterms:created xsi:type="dcterms:W3CDTF">2023-02-13T08:40:00Z</dcterms:created>
  <dcterms:modified xsi:type="dcterms:W3CDTF">2023-02-14T12:24:00Z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