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A2D0" w14:textId="6667912F" w:rsidR="003D5AE3" w:rsidRPr="008B35B6" w:rsidRDefault="00A57C87" w:rsidP="008B35B6">
      <w:pPr>
        <w:jc w:val="right"/>
        <w:rPr>
          <w:rFonts w:ascii="Times New Roman" w:hAnsi="Times New Roman" w:cs="Times New Roman"/>
          <w:sz w:val="18"/>
          <w:szCs w:val="18"/>
        </w:rPr>
      </w:pPr>
      <w:r w:rsidRPr="008B35B6">
        <w:rPr>
          <w:rFonts w:ascii="Times New Roman" w:hAnsi="Times New Roman" w:cs="Times New Roman"/>
          <w:sz w:val="18"/>
          <w:szCs w:val="18"/>
        </w:rPr>
        <w:t xml:space="preserve">Obrazac </w:t>
      </w:r>
      <w:r w:rsidR="00CC69EE" w:rsidRPr="008B35B6">
        <w:rPr>
          <w:rFonts w:ascii="Times New Roman" w:hAnsi="Times New Roman" w:cs="Times New Roman"/>
          <w:sz w:val="18"/>
          <w:szCs w:val="18"/>
        </w:rPr>
        <w:t>2.</w:t>
      </w:r>
    </w:p>
    <w:p w14:paraId="791A205C" w14:textId="77777777" w:rsidR="003C0E97" w:rsidRDefault="00A57C87" w:rsidP="008B35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3D0">
        <w:rPr>
          <w:rFonts w:ascii="Times New Roman" w:hAnsi="Times New Roman" w:cs="Times New Roman"/>
          <w:b/>
          <w:bCs/>
          <w:sz w:val="28"/>
          <w:szCs w:val="28"/>
        </w:rPr>
        <w:t>ŽIVOTOPI</w:t>
      </w:r>
      <w:r w:rsidR="008B35B6" w:rsidRPr="00CE53D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E53D0">
        <w:rPr>
          <w:rFonts w:ascii="Times New Roman" w:hAnsi="Times New Roman" w:cs="Times New Roman"/>
          <w:b/>
          <w:bCs/>
          <w:sz w:val="28"/>
          <w:szCs w:val="28"/>
        </w:rPr>
        <w:t xml:space="preserve"> KANDIDATA </w:t>
      </w:r>
      <w:r w:rsidR="003C0E97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</w:p>
    <w:p w14:paraId="64432803" w14:textId="6EC85C59" w:rsidR="00A57C87" w:rsidRPr="00CE53D0" w:rsidRDefault="003C0E97" w:rsidP="008B35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ČLANA NADZORNOG ODBORA HPK</w:t>
      </w:r>
      <w:r w:rsidR="00B7590D" w:rsidRPr="00CE5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FC15EF" w14:textId="5CC8486F" w:rsidR="00B863EC" w:rsidRDefault="00B863EC" w:rsidP="008B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F9F39" w14:textId="77777777" w:rsidR="00CE53D0" w:rsidRDefault="00CE53D0" w:rsidP="008B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1"/>
      </w:tblGrid>
      <w:tr w:rsidR="00B863EC" w14:paraId="72EDD8A3" w14:textId="77777777" w:rsidTr="004F5F60">
        <w:trPr>
          <w:trHeight w:val="2036"/>
        </w:trPr>
        <w:tc>
          <w:tcPr>
            <w:tcW w:w="3091" w:type="dxa"/>
          </w:tcPr>
          <w:p w14:paraId="27977645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79311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CD6AD9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6D1235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16456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AF406" w14:textId="005F477E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Fotografija kandidata</w:t>
            </w:r>
          </w:p>
          <w:p w14:paraId="35872093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5FF67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D02815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3997E6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B0D526" w14:textId="1984FFE4" w:rsidR="00B863EC" w:rsidRDefault="00B863EC" w:rsidP="00BE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B1921A" w14:textId="64E8419C" w:rsidR="000D2171" w:rsidRPr="00CE53D0" w:rsidRDefault="004F5F60" w:rsidP="00BE7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IME I PREZIME: </w:t>
      </w:r>
    </w:p>
    <w:p w14:paraId="72B81ED7" w14:textId="3C9F1650" w:rsidR="00501188" w:rsidRPr="00CE53D0" w:rsidRDefault="004F5F60" w:rsidP="00BE7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ŽUPANIJA: </w:t>
      </w:r>
    </w:p>
    <w:p w14:paraId="46D9BD72" w14:textId="77777777" w:rsidR="004F5F60" w:rsidRPr="00CE53D0" w:rsidRDefault="004F5F60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5EEDC" w14:textId="77777777" w:rsidR="00B34A4D" w:rsidRPr="00CE53D0" w:rsidRDefault="00B34A4D" w:rsidP="00B34A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1F3C3" w14:textId="77777777" w:rsidR="00B34A4D" w:rsidRPr="00CE53D0" w:rsidRDefault="00B34A4D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61F1D" w14:textId="77777777" w:rsidR="00610F1B" w:rsidRDefault="00610F1B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C494C" w14:textId="790DBBAF" w:rsidR="00837A3D" w:rsidRPr="00CE53D0" w:rsidRDefault="00837A3D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ŠKOLOVANJE:</w:t>
      </w:r>
    </w:p>
    <w:p w14:paraId="4C533740" w14:textId="317B65BE" w:rsidR="004F5F60" w:rsidRPr="00CE53D0" w:rsidRDefault="00610F1B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  <w:r w:rsidR="007C4E4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14:paraId="44ED02B2" w14:textId="2AEAA4D3" w:rsidR="00C52164" w:rsidRPr="00CE53D0" w:rsidRDefault="00610F1B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ZAPOSLENJE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837A3D" w:rsidRPr="00CE53D0">
        <w:rPr>
          <w:rFonts w:ascii="Times New Roman" w:hAnsi="Times New Roman" w:cs="Times New Roman"/>
          <w:b/>
          <w:bCs/>
          <w:sz w:val="24"/>
          <w:szCs w:val="24"/>
        </w:rPr>
        <w:t>RADNO ISKUSTVO:</w:t>
      </w:r>
    </w:p>
    <w:p w14:paraId="1374313E" w14:textId="7116F1BE" w:rsidR="004F5F60" w:rsidRDefault="00610F1B" w:rsidP="00B759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  <w:r w:rsidR="007C4E4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14:paraId="78B1401A" w14:textId="7A39FCFC" w:rsidR="00610F1B" w:rsidRDefault="00610F1B" w:rsidP="00B759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F1B">
        <w:rPr>
          <w:rFonts w:ascii="Times New Roman" w:hAnsi="Times New Roman" w:cs="Times New Roman"/>
          <w:b/>
          <w:bCs/>
          <w:sz w:val="24"/>
          <w:szCs w:val="24"/>
        </w:rPr>
        <w:t>STRUČNE KVALIFIKACIJE, ZNANJE I POTREBNO ISKUSTVO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IZ PODRUČJA EKONOMIJE/RAČUNOVODSTVA:</w:t>
      </w:r>
    </w:p>
    <w:p w14:paraId="16BF8B6B" w14:textId="61FE37F1" w:rsidR="00610F1B" w:rsidRDefault="00610F1B" w:rsidP="00B759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  <w:r w:rsidR="007C4E4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14:paraId="22A06754" w14:textId="4A115D46" w:rsidR="00610F1B" w:rsidRDefault="00610F1B" w:rsidP="00B759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ISKUSTVO U OBAVLJANJU NADZORA MATERIJALNO FINANCIJSKOG POSLOVANJA</w:t>
      </w:r>
      <w:r w:rsidR="007C4E42">
        <w:rPr>
          <w:rFonts w:ascii="Times New Roman" w:hAnsi="Times New Roman" w:cs="Times New Roman"/>
          <w:b/>
          <w:bCs/>
          <w:sz w:val="24"/>
          <w:szCs w:val="24"/>
        </w:rPr>
        <w:t xml:space="preserve"> ili S</w:t>
      </w:r>
      <w:r>
        <w:rPr>
          <w:rFonts w:ascii="Times New Roman" w:hAnsi="Times New Roman" w:cs="Times New Roman"/>
          <w:b/>
          <w:bCs/>
          <w:sz w:val="24"/>
          <w:szCs w:val="24"/>
        </w:rPr>
        <w:t>UDJELOVANJE U RADU NADZORNOG ODBORA DRUGIH ORGANIZACIJA:</w:t>
      </w:r>
    </w:p>
    <w:p w14:paraId="6C1F04FA" w14:textId="0FA4F3F2" w:rsidR="00610F1B" w:rsidRDefault="00610F1B" w:rsidP="00B759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C4E4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610F1B" w:rsidSect="00897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834B" w14:textId="77777777" w:rsidR="00CD5659" w:rsidRDefault="00CD5659" w:rsidP="0094158E">
      <w:pPr>
        <w:spacing w:after="0" w:line="240" w:lineRule="auto"/>
      </w:pPr>
      <w:r>
        <w:separator/>
      </w:r>
    </w:p>
  </w:endnote>
  <w:endnote w:type="continuationSeparator" w:id="0">
    <w:p w14:paraId="5C591AC2" w14:textId="77777777" w:rsidR="00CD5659" w:rsidRDefault="00CD5659" w:rsidP="0094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6B94" w14:textId="77777777" w:rsidR="0094158E" w:rsidRDefault="009415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F311" w14:textId="77777777" w:rsidR="0094158E" w:rsidRDefault="0094158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C6A" w14:textId="77777777" w:rsidR="0094158E" w:rsidRDefault="009415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85B3" w14:textId="77777777" w:rsidR="00CD5659" w:rsidRDefault="00CD5659" w:rsidP="0094158E">
      <w:pPr>
        <w:spacing w:after="0" w:line="240" w:lineRule="auto"/>
      </w:pPr>
      <w:r>
        <w:separator/>
      </w:r>
    </w:p>
  </w:footnote>
  <w:footnote w:type="continuationSeparator" w:id="0">
    <w:p w14:paraId="73B467FB" w14:textId="77777777" w:rsidR="00CD5659" w:rsidRDefault="00CD5659" w:rsidP="0094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2923" w14:textId="77777777" w:rsidR="0094158E" w:rsidRDefault="0094158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616920"/>
      <w:docPartObj>
        <w:docPartGallery w:val="Watermarks"/>
        <w:docPartUnique/>
      </w:docPartObj>
    </w:sdtPr>
    <w:sdtEndPr/>
    <w:sdtContent>
      <w:p w14:paraId="0EDCA611" w14:textId="469E6BEC" w:rsidR="0094158E" w:rsidRDefault="00CD5659">
        <w:pPr>
          <w:pStyle w:val="Zaglavlje"/>
        </w:pPr>
        <w:r>
          <w:pict w14:anchorId="48E689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4893986" o:spid="_x0000_s1025" type="#_x0000_t136" style="position:absolute;margin-left:0;margin-top:0;width:564.95pt;height:112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IZBORI HP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0D5D" w14:textId="77777777" w:rsidR="0094158E" w:rsidRDefault="0094158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87"/>
    <w:rsid w:val="00083839"/>
    <w:rsid w:val="0008722C"/>
    <w:rsid w:val="000B0EEA"/>
    <w:rsid w:val="000D2171"/>
    <w:rsid w:val="002628CE"/>
    <w:rsid w:val="002C7A44"/>
    <w:rsid w:val="003C0E97"/>
    <w:rsid w:val="003D5AE3"/>
    <w:rsid w:val="004F5F60"/>
    <w:rsid w:val="00501188"/>
    <w:rsid w:val="005C2275"/>
    <w:rsid w:val="00601B84"/>
    <w:rsid w:val="00610F1B"/>
    <w:rsid w:val="00673BCB"/>
    <w:rsid w:val="007C4E42"/>
    <w:rsid w:val="00837A3D"/>
    <w:rsid w:val="00897021"/>
    <w:rsid w:val="008B35B6"/>
    <w:rsid w:val="0094158E"/>
    <w:rsid w:val="00A57C87"/>
    <w:rsid w:val="00A90B0B"/>
    <w:rsid w:val="00AD4F66"/>
    <w:rsid w:val="00B34A4D"/>
    <w:rsid w:val="00B7590D"/>
    <w:rsid w:val="00B863EC"/>
    <w:rsid w:val="00BC35AF"/>
    <w:rsid w:val="00BE79A3"/>
    <w:rsid w:val="00C52164"/>
    <w:rsid w:val="00CC69EE"/>
    <w:rsid w:val="00CD5659"/>
    <w:rsid w:val="00CE53D0"/>
    <w:rsid w:val="00EA165C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96D96"/>
  <w15:chartTrackingRefBased/>
  <w15:docId w15:val="{3A93D85F-A2FB-4B0D-85B7-0FF8031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58E"/>
  </w:style>
  <w:style w:type="paragraph" w:styleId="Podnoje">
    <w:name w:val="footer"/>
    <w:basedOn w:val="Normal"/>
    <w:link w:val="PodnojeChar"/>
    <w:uiPriority w:val="99"/>
    <w:unhideWhenUsed/>
    <w:rsid w:val="0094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2</cp:revision>
  <cp:lastPrinted>2022-01-24T14:19:00Z</cp:lastPrinted>
  <dcterms:created xsi:type="dcterms:W3CDTF">2022-05-05T14:01:00Z</dcterms:created>
  <dcterms:modified xsi:type="dcterms:W3CDTF">2022-05-05T14:01:00Z</dcterms:modified>
</cp:coreProperties>
</file>