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4A2D0" w14:textId="6667912F" w:rsidR="003D5AE3" w:rsidRPr="008B35B6" w:rsidRDefault="00A57C87" w:rsidP="008B35B6">
      <w:pPr>
        <w:jc w:val="right"/>
        <w:rPr>
          <w:rFonts w:ascii="Times New Roman" w:hAnsi="Times New Roman" w:cs="Times New Roman"/>
          <w:sz w:val="18"/>
          <w:szCs w:val="18"/>
        </w:rPr>
      </w:pPr>
      <w:r w:rsidRPr="008B35B6">
        <w:rPr>
          <w:rFonts w:ascii="Times New Roman" w:hAnsi="Times New Roman" w:cs="Times New Roman"/>
          <w:sz w:val="18"/>
          <w:szCs w:val="18"/>
        </w:rPr>
        <w:t xml:space="preserve">Obrazac </w:t>
      </w:r>
      <w:r w:rsidR="00CC69EE" w:rsidRPr="008B35B6">
        <w:rPr>
          <w:rFonts w:ascii="Times New Roman" w:hAnsi="Times New Roman" w:cs="Times New Roman"/>
          <w:sz w:val="18"/>
          <w:szCs w:val="18"/>
        </w:rPr>
        <w:t>2.</w:t>
      </w:r>
    </w:p>
    <w:p w14:paraId="64432803" w14:textId="22A36E94" w:rsidR="00A57C87" w:rsidRPr="00CE53D0" w:rsidRDefault="00A57C87" w:rsidP="008B35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53D0">
        <w:rPr>
          <w:rFonts w:ascii="Times New Roman" w:hAnsi="Times New Roman" w:cs="Times New Roman"/>
          <w:b/>
          <w:bCs/>
          <w:sz w:val="28"/>
          <w:szCs w:val="28"/>
        </w:rPr>
        <w:t>ŽIVOTOPI</w:t>
      </w:r>
      <w:r w:rsidR="008B35B6" w:rsidRPr="00CE53D0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CE53D0">
        <w:rPr>
          <w:rFonts w:ascii="Times New Roman" w:hAnsi="Times New Roman" w:cs="Times New Roman"/>
          <w:b/>
          <w:bCs/>
          <w:sz w:val="28"/>
          <w:szCs w:val="28"/>
        </w:rPr>
        <w:t xml:space="preserve"> KANDIDATA I OPIS GOSPODARSTVA</w:t>
      </w:r>
      <w:r w:rsidR="00B7590D" w:rsidRPr="00CE53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CFC15EF" w14:textId="5CC8486F" w:rsidR="00B863EC" w:rsidRDefault="00B863EC" w:rsidP="008B35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F9F39" w14:textId="77777777" w:rsidR="00CE53D0" w:rsidRDefault="00CE53D0" w:rsidP="008B35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etkatablice"/>
        <w:tblpPr w:leftFromText="180" w:rightFromText="180" w:vertAnchor="text" w:tblpX="-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91"/>
      </w:tblGrid>
      <w:tr w:rsidR="00B863EC" w14:paraId="72EDD8A3" w14:textId="77777777" w:rsidTr="004F5F60">
        <w:trPr>
          <w:trHeight w:val="2036"/>
        </w:trPr>
        <w:tc>
          <w:tcPr>
            <w:tcW w:w="3091" w:type="dxa"/>
          </w:tcPr>
          <w:p w14:paraId="27977645" w14:textId="77777777" w:rsidR="00B863EC" w:rsidRDefault="00B863EC" w:rsidP="000D21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279311" w14:textId="77777777" w:rsidR="00B863EC" w:rsidRDefault="00B863EC" w:rsidP="000D21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CD6AD9" w14:textId="77777777" w:rsidR="00B863EC" w:rsidRDefault="00B863EC" w:rsidP="000D21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6D1235" w14:textId="77777777" w:rsidR="00B863EC" w:rsidRDefault="00B863EC" w:rsidP="000D21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116456" w14:textId="77777777" w:rsidR="00B863EC" w:rsidRDefault="00B863EC" w:rsidP="000D21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5AF406" w14:textId="005F477E" w:rsidR="00B863EC" w:rsidRDefault="00B863EC" w:rsidP="000D21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Fotografija kandidata</w:t>
            </w:r>
          </w:p>
          <w:p w14:paraId="35872093" w14:textId="77777777" w:rsidR="00B863EC" w:rsidRDefault="00B863EC" w:rsidP="000D21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55FF67" w14:textId="77777777" w:rsidR="00B863EC" w:rsidRDefault="00B863EC" w:rsidP="000D21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D02815" w14:textId="77777777" w:rsidR="00B863EC" w:rsidRDefault="00B863EC" w:rsidP="000D21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3997E6" w14:textId="77777777" w:rsidR="00B863EC" w:rsidRDefault="00B863EC" w:rsidP="000D21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B0D526" w14:textId="1984FFE4" w:rsidR="00B863EC" w:rsidRDefault="00B863EC" w:rsidP="00BE79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EB1921A" w14:textId="64E8419C" w:rsidR="000D2171" w:rsidRPr="00CE53D0" w:rsidRDefault="004F5F60" w:rsidP="00BE79A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53D0">
        <w:rPr>
          <w:rFonts w:ascii="Times New Roman" w:hAnsi="Times New Roman" w:cs="Times New Roman"/>
          <w:b/>
          <w:bCs/>
          <w:sz w:val="24"/>
          <w:szCs w:val="24"/>
        </w:rPr>
        <w:t xml:space="preserve">IME I PREZIME: </w:t>
      </w:r>
    </w:p>
    <w:p w14:paraId="2BC67B5C" w14:textId="475BC78C" w:rsidR="00B863EC" w:rsidRPr="00CE53D0" w:rsidRDefault="004F5F60" w:rsidP="00BE79A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53D0">
        <w:rPr>
          <w:rFonts w:ascii="Times New Roman" w:hAnsi="Times New Roman" w:cs="Times New Roman"/>
          <w:b/>
          <w:bCs/>
          <w:sz w:val="24"/>
          <w:szCs w:val="24"/>
        </w:rPr>
        <w:t>DATUM I GODINA ROĐENJA:</w:t>
      </w:r>
    </w:p>
    <w:p w14:paraId="72B81ED7" w14:textId="3C9F1650" w:rsidR="00501188" w:rsidRPr="00CE53D0" w:rsidRDefault="004F5F60" w:rsidP="00BE79A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53D0">
        <w:rPr>
          <w:rFonts w:ascii="Times New Roman" w:hAnsi="Times New Roman" w:cs="Times New Roman"/>
          <w:b/>
          <w:bCs/>
          <w:sz w:val="24"/>
          <w:szCs w:val="24"/>
        </w:rPr>
        <w:t xml:space="preserve">ŽUPANIJA: </w:t>
      </w:r>
    </w:p>
    <w:p w14:paraId="34C4F9F4" w14:textId="72689018" w:rsidR="00501188" w:rsidRPr="00CE53D0" w:rsidRDefault="00501188" w:rsidP="0050118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53D0">
        <w:rPr>
          <w:rFonts w:ascii="Times New Roman" w:hAnsi="Times New Roman" w:cs="Times New Roman"/>
          <w:b/>
          <w:bCs/>
          <w:sz w:val="24"/>
          <w:szCs w:val="24"/>
        </w:rPr>
        <w:t>MIB</w:t>
      </w:r>
      <w:r w:rsidR="00CE53D0">
        <w:rPr>
          <w:rFonts w:ascii="Times New Roman" w:hAnsi="Times New Roman" w:cs="Times New Roman"/>
          <w:b/>
          <w:bCs/>
          <w:sz w:val="24"/>
          <w:szCs w:val="24"/>
        </w:rPr>
        <w:t>PG</w:t>
      </w:r>
      <w:r w:rsidRPr="00CE53D0">
        <w:rPr>
          <w:rFonts w:ascii="Times New Roman" w:hAnsi="Times New Roman" w:cs="Times New Roman"/>
          <w:b/>
          <w:bCs/>
          <w:sz w:val="24"/>
          <w:szCs w:val="24"/>
        </w:rPr>
        <w:t>/OIB</w:t>
      </w:r>
      <w:r w:rsidR="004F5F60" w:rsidRPr="00CE53D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335EBAC" w14:textId="4943B391" w:rsidR="004F5F60" w:rsidRPr="00CE53D0" w:rsidRDefault="004F5F60" w:rsidP="0050118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53D0">
        <w:rPr>
          <w:rFonts w:ascii="Times New Roman" w:hAnsi="Times New Roman" w:cs="Times New Roman"/>
          <w:b/>
          <w:bCs/>
          <w:sz w:val="24"/>
          <w:szCs w:val="24"/>
        </w:rPr>
        <w:t xml:space="preserve">E-MAIL ADRESA: </w:t>
      </w:r>
    </w:p>
    <w:p w14:paraId="46D9BD72" w14:textId="77777777" w:rsidR="004F5F60" w:rsidRPr="00CE53D0" w:rsidRDefault="004F5F60" w:rsidP="00837A3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75EEDC" w14:textId="77777777" w:rsidR="00B34A4D" w:rsidRPr="00CE53D0" w:rsidRDefault="00B34A4D" w:rsidP="00B34A4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5949EE" w14:textId="60F45FB6" w:rsidR="00B34A4D" w:rsidRPr="00CE53D0" w:rsidRDefault="00B34A4D" w:rsidP="00B34A4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53D0">
        <w:rPr>
          <w:rFonts w:ascii="Times New Roman" w:hAnsi="Times New Roman" w:cs="Times New Roman"/>
          <w:b/>
          <w:bCs/>
          <w:sz w:val="24"/>
          <w:szCs w:val="24"/>
        </w:rPr>
        <w:t>OPIS POLJOPRIVREDNOG GOSPODARSTVA (naziv poljoprivrednog gospodarstva, vrsta proizvodnje), DJELATNOST, PODRUČJ</w:t>
      </w:r>
      <w:r w:rsidR="00601B84" w:rsidRPr="00CE53D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CE53D0">
        <w:rPr>
          <w:rFonts w:ascii="Times New Roman" w:hAnsi="Times New Roman" w:cs="Times New Roman"/>
          <w:b/>
          <w:bCs/>
          <w:sz w:val="24"/>
          <w:szCs w:val="24"/>
        </w:rPr>
        <w:t xml:space="preserve"> RADA:</w:t>
      </w:r>
    </w:p>
    <w:p w14:paraId="4611F3C3" w14:textId="77777777" w:rsidR="00B34A4D" w:rsidRPr="00CE53D0" w:rsidRDefault="00B34A4D" w:rsidP="00837A3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AC494C" w14:textId="7EB021E9" w:rsidR="00837A3D" w:rsidRPr="00CE53D0" w:rsidRDefault="00837A3D" w:rsidP="00837A3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53D0">
        <w:rPr>
          <w:rFonts w:ascii="Times New Roman" w:hAnsi="Times New Roman" w:cs="Times New Roman"/>
          <w:b/>
          <w:bCs/>
          <w:sz w:val="24"/>
          <w:szCs w:val="24"/>
        </w:rPr>
        <w:t>ŠKOLOVANJE:</w:t>
      </w:r>
    </w:p>
    <w:p w14:paraId="56DEAC3C" w14:textId="77777777" w:rsidR="004F5F60" w:rsidRPr="00CE53D0" w:rsidRDefault="004F5F60" w:rsidP="004F5F6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25C9BF" w14:textId="30B97C34" w:rsidR="004F5F60" w:rsidRPr="00CE53D0" w:rsidRDefault="004F5F60" w:rsidP="004F5F6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53D0">
        <w:rPr>
          <w:rFonts w:ascii="Times New Roman" w:hAnsi="Times New Roman" w:cs="Times New Roman"/>
          <w:b/>
          <w:bCs/>
          <w:sz w:val="24"/>
          <w:szCs w:val="24"/>
        </w:rPr>
        <w:t>STRANI JEZIK:</w:t>
      </w:r>
    </w:p>
    <w:p w14:paraId="4C533740" w14:textId="77777777" w:rsidR="004F5F60" w:rsidRPr="00CE53D0" w:rsidRDefault="004F5F60" w:rsidP="00837A3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ED02B2" w14:textId="2A45A18C" w:rsidR="00C52164" w:rsidRPr="00CE53D0" w:rsidRDefault="00837A3D" w:rsidP="00837A3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53D0">
        <w:rPr>
          <w:rFonts w:ascii="Times New Roman" w:hAnsi="Times New Roman" w:cs="Times New Roman"/>
          <w:b/>
          <w:bCs/>
          <w:sz w:val="24"/>
          <w:szCs w:val="24"/>
        </w:rPr>
        <w:t>RADNO ISKUSTVO:</w:t>
      </w:r>
    </w:p>
    <w:p w14:paraId="1374313E" w14:textId="77777777" w:rsidR="004F5F60" w:rsidRPr="00CE53D0" w:rsidRDefault="004F5F60" w:rsidP="00B7590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601C91" w14:textId="3B22F8F8" w:rsidR="00897021" w:rsidRPr="00CE53D0" w:rsidRDefault="0008722C" w:rsidP="00B7590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53D0">
        <w:rPr>
          <w:rFonts w:ascii="Times New Roman" w:hAnsi="Times New Roman" w:cs="Times New Roman"/>
          <w:b/>
          <w:bCs/>
          <w:sz w:val="24"/>
          <w:szCs w:val="24"/>
        </w:rPr>
        <w:t xml:space="preserve">NA KOJI NAČIN </w:t>
      </w:r>
      <w:r w:rsidR="00601B84" w:rsidRPr="00CE53D0">
        <w:rPr>
          <w:rFonts w:ascii="Times New Roman" w:hAnsi="Times New Roman" w:cs="Times New Roman"/>
          <w:b/>
          <w:bCs/>
          <w:sz w:val="24"/>
          <w:szCs w:val="24"/>
        </w:rPr>
        <w:t xml:space="preserve">PLANIRATE </w:t>
      </w:r>
      <w:r w:rsidRPr="00CE53D0">
        <w:rPr>
          <w:rFonts w:ascii="Times New Roman" w:hAnsi="Times New Roman" w:cs="Times New Roman"/>
          <w:b/>
          <w:bCs/>
          <w:sz w:val="24"/>
          <w:szCs w:val="24"/>
        </w:rPr>
        <w:t xml:space="preserve">DOPRINIJETI RADU </w:t>
      </w:r>
      <w:r w:rsidR="002C7A44" w:rsidRPr="00CE53D0">
        <w:rPr>
          <w:rFonts w:ascii="Times New Roman" w:hAnsi="Times New Roman" w:cs="Times New Roman"/>
          <w:b/>
          <w:bCs/>
          <w:sz w:val="24"/>
          <w:szCs w:val="24"/>
        </w:rPr>
        <w:t xml:space="preserve">HRVATSKE POLJOPRIVREDNE KOMORE? </w:t>
      </w:r>
    </w:p>
    <w:sectPr w:rsidR="00897021" w:rsidRPr="00CE53D0" w:rsidSect="008970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49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33672" w14:textId="77777777" w:rsidR="007E7C3A" w:rsidRDefault="007E7C3A" w:rsidP="0094158E">
      <w:pPr>
        <w:spacing w:after="0" w:line="240" w:lineRule="auto"/>
      </w:pPr>
      <w:r>
        <w:separator/>
      </w:r>
    </w:p>
  </w:endnote>
  <w:endnote w:type="continuationSeparator" w:id="0">
    <w:p w14:paraId="659E29A6" w14:textId="77777777" w:rsidR="007E7C3A" w:rsidRDefault="007E7C3A" w:rsidP="00941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D6B94" w14:textId="77777777" w:rsidR="0094158E" w:rsidRDefault="0094158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1F311" w14:textId="77777777" w:rsidR="0094158E" w:rsidRDefault="0094158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DC6A" w14:textId="77777777" w:rsidR="0094158E" w:rsidRDefault="0094158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EB68F" w14:textId="77777777" w:rsidR="007E7C3A" w:rsidRDefault="007E7C3A" w:rsidP="0094158E">
      <w:pPr>
        <w:spacing w:after="0" w:line="240" w:lineRule="auto"/>
      </w:pPr>
      <w:r>
        <w:separator/>
      </w:r>
    </w:p>
  </w:footnote>
  <w:footnote w:type="continuationSeparator" w:id="0">
    <w:p w14:paraId="22D6D370" w14:textId="77777777" w:rsidR="007E7C3A" w:rsidRDefault="007E7C3A" w:rsidP="00941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02923" w14:textId="77777777" w:rsidR="0094158E" w:rsidRDefault="0094158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6616920"/>
      <w:docPartObj>
        <w:docPartGallery w:val="Watermarks"/>
        <w:docPartUnique/>
      </w:docPartObj>
    </w:sdtPr>
    <w:sdtEndPr/>
    <w:sdtContent>
      <w:p w14:paraId="0EDCA611" w14:textId="469E6BEC" w:rsidR="0094158E" w:rsidRDefault="007E7C3A">
        <w:pPr>
          <w:pStyle w:val="Zaglavlje"/>
        </w:pPr>
        <w:r>
          <w:pict w14:anchorId="48E6896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84893986" o:spid="_x0000_s1025" type="#_x0000_t136" style="position:absolute;margin-left:0;margin-top:0;width:564.95pt;height:112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IZBORI HPK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B0D5D" w14:textId="77777777" w:rsidR="0094158E" w:rsidRDefault="0094158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C87"/>
    <w:rsid w:val="00083839"/>
    <w:rsid w:val="0008722C"/>
    <w:rsid w:val="000B0EEA"/>
    <w:rsid w:val="000D2171"/>
    <w:rsid w:val="002628CE"/>
    <w:rsid w:val="002C7A44"/>
    <w:rsid w:val="003D5AE3"/>
    <w:rsid w:val="004F5F60"/>
    <w:rsid w:val="00501188"/>
    <w:rsid w:val="005C2275"/>
    <w:rsid w:val="00601B84"/>
    <w:rsid w:val="00673BCB"/>
    <w:rsid w:val="007E7C3A"/>
    <w:rsid w:val="00837A3D"/>
    <w:rsid w:val="00897021"/>
    <w:rsid w:val="008B35B6"/>
    <w:rsid w:val="0094158E"/>
    <w:rsid w:val="00A57C87"/>
    <w:rsid w:val="00A90B0B"/>
    <w:rsid w:val="00AD4F66"/>
    <w:rsid w:val="00B34A4D"/>
    <w:rsid w:val="00B7590D"/>
    <w:rsid w:val="00B863EC"/>
    <w:rsid w:val="00BE79A3"/>
    <w:rsid w:val="00C52164"/>
    <w:rsid w:val="00CC69EE"/>
    <w:rsid w:val="00CE53D0"/>
    <w:rsid w:val="00E9541B"/>
    <w:rsid w:val="00EA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96D96"/>
  <w15:chartTrackingRefBased/>
  <w15:docId w15:val="{3A93D85F-A2FB-4B0D-85B7-0FF80317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86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41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4158E"/>
  </w:style>
  <w:style w:type="paragraph" w:styleId="Podnoje">
    <w:name w:val="footer"/>
    <w:basedOn w:val="Normal"/>
    <w:link w:val="PodnojeChar"/>
    <w:uiPriority w:val="99"/>
    <w:unhideWhenUsed/>
    <w:rsid w:val="00941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41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SREČEC</dc:creator>
  <cp:keywords/>
  <dc:description/>
  <cp:lastModifiedBy>KATARINA SREČEC</cp:lastModifiedBy>
  <cp:revision>2</cp:revision>
  <dcterms:created xsi:type="dcterms:W3CDTF">2022-02-18T13:06:00Z</dcterms:created>
  <dcterms:modified xsi:type="dcterms:W3CDTF">2022-02-18T13:06:00Z</dcterms:modified>
</cp:coreProperties>
</file>